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C" w:rsidRPr="008C03D6" w:rsidRDefault="00C671F9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03D6">
        <w:rPr>
          <w:rFonts w:ascii="Times New Roman" w:hAnsi="Times New Roman" w:cs="Times New Roman"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8C03D6" w:rsidRDefault="00A9436A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EF5F07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2C099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2D61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F27C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EF5F07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E0FE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65050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53BCF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EF5F07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403F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55674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22BE2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B72E04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4B1" w:rsidRPr="008C03D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ücretli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  <w:t>……/……/201</w:t>
      </w:r>
      <w:r w:rsidR="00D076E6">
        <w:rPr>
          <w:rFonts w:ascii="Times New Roman" w:hAnsi="Times New Roman" w:cs="Times New Roman"/>
          <w:sz w:val="24"/>
          <w:szCs w:val="24"/>
        </w:rPr>
        <w:t>6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ADRES :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Ev/İş No:(……..)……………………… 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Cep No : ( …….)…………….........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>EKLER :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1- Diploma/Mezuniyet Belgesi/Çıkış/belgesinin fotokopisi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2- Pedagojik Formasyon veya </w:t>
      </w:r>
      <w:r w:rsidR="009B20AF" w:rsidRPr="008C03D6">
        <w:rPr>
          <w:rFonts w:ascii="Times New Roman" w:hAnsi="Times New Roman" w:cs="Times New Roman"/>
          <w:sz w:val="24"/>
          <w:szCs w:val="24"/>
        </w:rPr>
        <w:t xml:space="preserve">tezsiz </w:t>
      </w:r>
      <w:r w:rsidRPr="008C03D6">
        <w:rPr>
          <w:rFonts w:ascii="Times New Roman" w:hAnsi="Times New Roman" w:cs="Times New Roman"/>
          <w:sz w:val="24"/>
          <w:szCs w:val="24"/>
        </w:rPr>
        <w:t xml:space="preserve">yüksek lisans belgesi (Fen Edebiyat Mezunları İçin </w:t>
      </w:r>
      <w:r w:rsidR="009115EB">
        <w:rPr>
          <w:rFonts w:ascii="Times New Roman" w:hAnsi="Times New Roman" w:cs="Times New Roman"/>
          <w:sz w:val="24"/>
          <w:szCs w:val="24"/>
        </w:rPr>
        <w:t xml:space="preserve"> (V</w:t>
      </w:r>
      <w:r w:rsidRPr="008C03D6">
        <w:rPr>
          <w:rFonts w:ascii="Times New Roman" w:hAnsi="Times New Roman" w:cs="Times New Roman"/>
          <w:sz w:val="24"/>
          <w:szCs w:val="24"/>
        </w:rPr>
        <w:t>arsa)</w:t>
      </w:r>
    </w:p>
    <w:p w:rsidR="00D055B5" w:rsidRPr="008C03D6" w:rsidRDefault="009B20AF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3- Nüfus cüzdanı</w:t>
      </w:r>
      <w:r w:rsidR="00D055B5" w:rsidRPr="008C03D6">
        <w:rPr>
          <w:rFonts w:ascii="Times New Roman" w:hAnsi="Times New Roman" w:cs="Times New Roman"/>
          <w:sz w:val="24"/>
          <w:szCs w:val="24"/>
        </w:rPr>
        <w:t xml:space="preserve">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4- Emeklilik kimlik kartı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5- Varsa kurs, seminer belgesi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6- KPSS Sonuç Belgesi (Varsa)</w:t>
      </w:r>
    </w:p>
    <w:sectPr w:rsidR="00BC44C9" w:rsidRPr="008C03D6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2474DB"/>
    <w:rsid w:val="003861B7"/>
    <w:rsid w:val="00470D4C"/>
    <w:rsid w:val="004C5D54"/>
    <w:rsid w:val="007570E7"/>
    <w:rsid w:val="00845C57"/>
    <w:rsid w:val="008C03D6"/>
    <w:rsid w:val="009115EB"/>
    <w:rsid w:val="009B20AF"/>
    <w:rsid w:val="009E050B"/>
    <w:rsid w:val="00A817C8"/>
    <w:rsid w:val="00A9436A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F56E7"/>
    <w:rsid w:val="00E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6E3B779-AED5-49B8-9568-B64699B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HÜLYAX</cp:lastModifiedBy>
  <cp:revision>2</cp:revision>
  <cp:lastPrinted>2015-08-06T06:17:00Z</cp:lastPrinted>
  <dcterms:created xsi:type="dcterms:W3CDTF">2016-08-10T13:22:00Z</dcterms:created>
  <dcterms:modified xsi:type="dcterms:W3CDTF">2016-08-10T13:22:00Z</dcterms:modified>
</cp:coreProperties>
</file>