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236" w:rsidRPr="00793B0A" w:rsidRDefault="00A41DFD" w:rsidP="00456B5E">
      <w:pPr>
        <w:pStyle w:val="Balk1"/>
        <w:rPr>
          <w:rFonts w:ascii="Times New Roman" w:hAnsi="Times New Roman"/>
          <w:b/>
          <w:sz w:val="22"/>
          <w:szCs w:val="22"/>
        </w:rPr>
      </w:pPr>
      <w:r w:rsidRPr="00793B0A">
        <w:rPr>
          <w:rFonts w:ascii="Times New Roman" w:hAnsi="Times New Roman"/>
          <w:b/>
          <w:sz w:val="22"/>
          <w:szCs w:val="22"/>
        </w:rPr>
        <w:t xml:space="preserve">KANTİN YERİ İŞLETME İHALE İLANI </w:t>
      </w:r>
    </w:p>
    <w:p w:rsidR="002E5BB3" w:rsidRPr="00456B5E" w:rsidRDefault="002E5BB3" w:rsidP="00456B5E">
      <w:pPr>
        <w:rPr>
          <w:sz w:val="22"/>
          <w:szCs w:val="22"/>
        </w:rPr>
      </w:pPr>
    </w:p>
    <w:p w:rsidR="009157B7" w:rsidRPr="00456B5E" w:rsidRDefault="00456B5E" w:rsidP="00456B5E">
      <w:pPr>
        <w:rPr>
          <w:color w:val="000000"/>
          <w:sz w:val="22"/>
          <w:szCs w:val="22"/>
        </w:rPr>
      </w:pPr>
      <w:r>
        <w:rPr>
          <w:b/>
          <w:sz w:val="22"/>
          <w:szCs w:val="22"/>
        </w:rPr>
        <w:t xml:space="preserve">            </w:t>
      </w:r>
      <w:r w:rsidR="009C2051">
        <w:rPr>
          <w:b/>
          <w:sz w:val="22"/>
          <w:szCs w:val="22"/>
        </w:rPr>
        <w:t xml:space="preserve">Nurdağı </w:t>
      </w:r>
      <w:r w:rsidR="00715F07">
        <w:rPr>
          <w:b/>
          <w:sz w:val="22"/>
          <w:szCs w:val="22"/>
        </w:rPr>
        <w:t xml:space="preserve">Anadolu </w:t>
      </w:r>
      <w:r w:rsidR="009C2051">
        <w:rPr>
          <w:b/>
          <w:sz w:val="22"/>
          <w:szCs w:val="22"/>
        </w:rPr>
        <w:t xml:space="preserve">İmam Hatip </w:t>
      </w:r>
      <w:r w:rsidR="00715F07">
        <w:rPr>
          <w:b/>
          <w:sz w:val="22"/>
          <w:szCs w:val="22"/>
        </w:rPr>
        <w:t>Lisesi</w:t>
      </w:r>
      <w:r w:rsidR="009C2051">
        <w:rPr>
          <w:b/>
          <w:sz w:val="22"/>
          <w:szCs w:val="22"/>
        </w:rPr>
        <w:t xml:space="preserve"> Müdürlüğü</w:t>
      </w:r>
      <w:r w:rsidR="00046FB5" w:rsidRPr="00456B5E">
        <w:rPr>
          <w:b/>
          <w:sz w:val="22"/>
          <w:szCs w:val="22"/>
        </w:rPr>
        <w:t xml:space="preserve"> </w:t>
      </w:r>
      <w:r w:rsidR="00CF7C14" w:rsidRPr="00456B5E">
        <w:rPr>
          <w:sz w:val="22"/>
          <w:szCs w:val="22"/>
        </w:rPr>
        <w:t>Kantininin</w:t>
      </w:r>
      <w:r w:rsidR="009855D6" w:rsidRPr="00456B5E">
        <w:rPr>
          <w:sz w:val="22"/>
          <w:szCs w:val="22"/>
        </w:rPr>
        <w:t xml:space="preserve"> İşletme Hakkı </w:t>
      </w:r>
      <w:r w:rsidR="00522D01" w:rsidRPr="00456B5E">
        <w:rPr>
          <w:sz w:val="22"/>
          <w:szCs w:val="22"/>
        </w:rPr>
        <w:t>Sahibi Nurdağı</w:t>
      </w:r>
      <w:r w:rsidR="00046FB5" w:rsidRPr="00456B5E">
        <w:rPr>
          <w:sz w:val="22"/>
          <w:szCs w:val="22"/>
        </w:rPr>
        <w:t xml:space="preserve"> </w:t>
      </w:r>
      <w:proofErr w:type="spellStart"/>
      <w:r w:rsidR="009C2051">
        <w:rPr>
          <w:b/>
          <w:sz w:val="22"/>
          <w:szCs w:val="22"/>
        </w:rPr>
        <w:t>Nurdağı</w:t>
      </w:r>
      <w:proofErr w:type="spellEnd"/>
      <w:r w:rsidR="009C2051">
        <w:rPr>
          <w:b/>
          <w:sz w:val="22"/>
          <w:szCs w:val="22"/>
        </w:rPr>
        <w:t xml:space="preserve"> Anadolu İmam Hatip Lisesi Müdürlüğü</w:t>
      </w:r>
      <w:r w:rsidR="00F8294B" w:rsidRPr="00456B5E">
        <w:rPr>
          <w:b/>
          <w:sz w:val="22"/>
          <w:szCs w:val="22"/>
        </w:rPr>
        <w:t xml:space="preserve"> </w:t>
      </w:r>
      <w:r w:rsidR="009855D6" w:rsidRPr="00456B5E">
        <w:rPr>
          <w:b/>
          <w:sz w:val="22"/>
          <w:szCs w:val="22"/>
        </w:rPr>
        <w:t>Okul Aile Birliğince</w:t>
      </w:r>
      <w:r w:rsidR="009855D6" w:rsidRPr="00456B5E">
        <w:rPr>
          <w:sz w:val="22"/>
          <w:szCs w:val="22"/>
        </w:rPr>
        <w:t xml:space="preserve">, 2886 Sayılı </w:t>
      </w:r>
      <w:r w:rsidR="00D80BCF" w:rsidRPr="00456B5E">
        <w:rPr>
          <w:sz w:val="22"/>
          <w:szCs w:val="22"/>
        </w:rPr>
        <w:t xml:space="preserve">Devlet İhale </w:t>
      </w:r>
      <w:r w:rsidR="009855D6" w:rsidRPr="00456B5E">
        <w:rPr>
          <w:sz w:val="22"/>
          <w:szCs w:val="22"/>
        </w:rPr>
        <w:t>Kanununun 35/d</w:t>
      </w:r>
      <w:r w:rsidR="00210D8A" w:rsidRPr="00456B5E">
        <w:rPr>
          <w:sz w:val="22"/>
          <w:szCs w:val="22"/>
        </w:rPr>
        <w:t xml:space="preserve"> ve</w:t>
      </w:r>
      <w:r w:rsidR="009855D6" w:rsidRPr="00456B5E">
        <w:rPr>
          <w:sz w:val="22"/>
          <w:szCs w:val="22"/>
        </w:rPr>
        <w:t xml:space="preserve"> </w:t>
      </w:r>
      <w:r w:rsidR="00210D8A" w:rsidRPr="00456B5E">
        <w:rPr>
          <w:sz w:val="22"/>
          <w:szCs w:val="22"/>
        </w:rPr>
        <w:t xml:space="preserve">51/g </w:t>
      </w:r>
      <w:r w:rsidR="009855D6" w:rsidRPr="00456B5E">
        <w:rPr>
          <w:sz w:val="22"/>
          <w:szCs w:val="22"/>
        </w:rPr>
        <w:t>madde</w:t>
      </w:r>
      <w:r w:rsidR="00210D8A" w:rsidRPr="00456B5E">
        <w:rPr>
          <w:sz w:val="22"/>
          <w:szCs w:val="22"/>
        </w:rPr>
        <w:t>leri</w:t>
      </w:r>
      <w:r w:rsidR="009855D6" w:rsidRPr="00456B5E">
        <w:rPr>
          <w:sz w:val="22"/>
          <w:szCs w:val="22"/>
        </w:rPr>
        <w:t xml:space="preserve"> gereğince pazarlık usulü ile kiraya verilecektir</w:t>
      </w:r>
      <w:r w:rsidR="00210D8A" w:rsidRPr="00456B5E">
        <w:rPr>
          <w:sz w:val="22"/>
          <w:szCs w:val="22"/>
        </w:rPr>
        <w:t>.</w:t>
      </w:r>
    </w:p>
    <w:p w:rsidR="0053474A" w:rsidRPr="00246855" w:rsidRDefault="00793B0A" w:rsidP="00246855">
      <w:pPr>
        <w:jc w:val="center"/>
        <w:rPr>
          <w:b/>
          <w:sz w:val="22"/>
          <w:szCs w:val="22"/>
        </w:rPr>
      </w:pPr>
      <w:r w:rsidRPr="00246855">
        <w:rPr>
          <w:b/>
          <w:sz w:val="22"/>
          <w:szCs w:val="22"/>
        </w:rPr>
        <w:t xml:space="preserve">İHALEYİ YAPAN </w:t>
      </w:r>
      <w:r w:rsidR="00B56236" w:rsidRPr="00246855">
        <w:rPr>
          <w:b/>
          <w:sz w:val="22"/>
          <w:szCs w:val="22"/>
        </w:rPr>
        <w:t>İDARENİN</w:t>
      </w:r>
    </w:p>
    <w:tbl>
      <w:tblPr>
        <w:tblStyle w:val="TabloKlavuzu"/>
        <w:tblW w:w="10632" w:type="dxa"/>
        <w:tblInd w:w="-34" w:type="dxa"/>
        <w:tblLayout w:type="fixed"/>
        <w:tblLook w:val="04A0" w:firstRow="1" w:lastRow="0" w:firstColumn="1" w:lastColumn="0" w:noHBand="0" w:noVBand="1"/>
      </w:tblPr>
      <w:tblGrid>
        <w:gridCol w:w="3686"/>
        <w:gridCol w:w="6946"/>
      </w:tblGrid>
      <w:tr w:rsidR="00456B5E" w:rsidRPr="00EE6325" w:rsidTr="00116CA1">
        <w:trPr>
          <w:trHeight w:val="300"/>
        </w:trPr>
        <w:tc>
          <w:tcPr>
            <w:tcW w:w="3686" w:type="dxa"/>
          </w:tcPr>
          <w:p w:rsidR="00456B5E" w:rsidRPr="00456B5E" w:rsidRDefault="00456B5E" w:rsidP="00456B5E">
            <w:pPr>
              <w:rPr>
                <w:b/>
                <w:bCs/>
                <w:u w:val="single"/>
              </w:rPr>
            </w:pPr>
            <w:r w:rsidRPr="00456B5E">
              <w:t>Adı</w:t>
            </w:r>
          </w:p>
        </w:tc>
        <w:tc>
          <w:tcPr>
            <w:tcW w:w="6946" w:type="dxa"/>
            <w:vAlign w:val="center"/>
          </w:tcPr>
          <w:p w:rsidR="00456B5E" w:rsidRPr="00456B5E" w:rsidRDefault="00456B5E" w:rsidP="00456B5E">
            <w:pPr>
              <w:rPr>
                <w:bCs/>
                <w:u w:val="single"/>
              </w:rPr>
            </w:pPr>
            <w:r w:rsidRPr="00F44AE6">
              <w:rPr>
                <w:color w:val="17365D" w:themeColor="text2" w:themeShade="BF"/>
              </w:rPr>
              <w:t>Nurdağı İlçe Millî Eğitim Müdürlüğü</w:t>
            </w:r>
          </w:p>
        </w:tc>
      </w:tr>
      <w:tr w:rsidR="00456B5E" w:rsidRPr="00EE6325" w:rsidTr="00116CA1">
        <w:trPr>
          <w:trHeight w:val="601"/>
        </w:trPr>
        <w:tc>
          <w:tcPr>
            <w:tcW w:w="3686" w:type="dxa"/>
          </w:tcPr>
          <w:p w:rsidR="00456B5E" w:rsidRPr="00934F3E" w:rsidRDefault="00456B5E" w:rsidP="00934F3E">
            <w:r w:rsidRPr="00456B5E">
              <w:t>Adres</w:t>
            </w:r>
            <w:r w:rsidR="00934F3E">
              <w:t>i</w:t>
            </w:r>
          </w:p>
        </w:tc>
        <w:tc>
          <w:tcPr>
            <w:tcW w:w="6946" w:type="dxa"/>
            <w:vAlign w:val="center"/>
          </w:tcPr>
          <w:p w:rsidR="00456B5E" w:rsidRPr="00934F3E" w:rsidRDefault="00456B5E" w:rsidP="00934F3E">
            <w:r w:rsidRPr="00456B5E">
              <w:t xml:space="preserve">Atatürk Mahallesi Ata </w:t>
            </w:r>
            <w:proofErr w:type="spellStart"/>
            <w:r w:rsidRPr="00456B5E">
              <w:t>Cad</w:t>
            </w:r>
            <w:proofErr w:type="spellEnd"/>
            <w:r w:rsidRPr="00456B5E">
              <w:t xml:space="preserve"> Hükümet Konağı Kat:2 Nurdağı Gaziantep</w:t>
            </w:r>
          </w:p>
        </w:tc>
      </w:tr>
      <w:tr w:rsidR="00456B5E" w:rsidRPr="00EE6325" w:rsidTr="00116CA1">
        <w:trPr>
          <w:trHeight w:val="300"/>
        </w:trPr>
        <w:tc>
          <w:tcPr>
            <w:tcW w:w="3686" w:type="dxa"/>
          </w:tcPr>
          <w:p w:rsidR="00456B5E" w:rsidRPr="00456B5E" w:rsidRDefault="00456B5E" w:rsidP="00456B5E">
            <w:pPr>
              <w:jc w:val="both"/>
              <w:rPr>
                <w:b/>
                <w:bCs/>
                <w:u w:val="single"/>
              </w:rPr>
            </w:pPr>
            <w:r w:rsidRPr="00456B5E">
              <w:t>Telefon ve Faks No</w:t>
            </w:r>
          </w:p>
        </w:tc>
        <w:tc>
          <w:tcPr>
            <w:tcW w:w="6946" w:type="dxa"/>
            <w:vAlign w:val="center"/>
          </w:tcPr>
          <w:p w:rsidR="00456B5E" w:rsidRPr="00456B5E" w:rsidRDefault="00456B5E" w:rsidP="00456B5E">
            <w:pPr>
              <w:rPr>
                <w:bCs/>
                <w:u w:val="single"/>
              </w:rPr>
            </w:pPr>
            <w:r w:rsidRPr="00456B5E">
              <w:t>Tel: 342 671 34 65 / Faks: 342 671 38 84</w:t>
            </w:r>
          </w:p>
        </w:tc>
      </w:tr>
      <w:tr w:rsidR="00456B5E" w:rsidRPr="00EE6325" w:rsidTr="00116CA1">
        <w:trPr>
          <w:trHeight w:val="300"/>
        </w:trPr>
        <w:tc>
          <w:tcPr>
            <w:tcW w:w="3686" w:type="dxa"/>
          </w:tcPr>
          <w:p w:rsidR="00456B5E" w:rsidRPr="00456B5E" w:rsidRDefault="00456B5E" w:rsidP="00456B5E">
            <w:pPr>
              <w:jc w:val="both"/>
              <w:rPr>
                <w:b/>
                <w:bCs/>
                <w:u w:val="single"/>
              </w:rPr>
            </w:pPr>
            <w:r w:rsidRPr="00456B5E">
              <w:t xml:space="preserve">Elektronik posta adresi     </w:t>
            </w:r>
          </w:p>
        </w:tc>
        <w:tc>
          <w:tcPr>
            <w:tcW w:w="6946" w:type="dxa"/>
            <w:vAlign w:val="center"/>
          </w:tcPr>
          <w:p w:rsidR="00456B5E" w:rsidRPr="00456B5E" w:rsidRDefault="00456B5E" w:rsidP="00456B5E">
            <w:pPr>
              <w:rPr>
                <w:bCs/>
                <w:color w:val="000000"/>
                <w:u w:val="single"/>
              </w:rPr>
            </w:pPr>
            <w:r w:rsidRPr="00456B5E">
              <w:t>nurdagi27@meb.gov.tr</w:t>
            </w:r>
          </w:p>
        </w:tc>
      </w:tr>
    </w:tbl>
    <w:p w:rsidR="00B56236" w:rsidRPr="0043275A" w:rsidRDefault="00B56236" w:rsidP="00456B5E">
      <w:pPr>
        <w:pStyle w:val="ListeParagraf"/>
        <w:jc w:val="center"/>
        <w:rPr>
          <w:b/>
          <w:sz w:val="20"/>
        </w:rPr>
      </w:pPr>
      <w:r w:rsidRPr="0043275A">
        <w:rPr>
          <w:b/>
          <w:sz w:val="20"/>
        </w:rPr>
        <w:t>İHALE KONUSU İŞİN</w:t>
      </w:r>
    </w:p>
    <w:tbl>
      <w:tblPr>
        <w:tblStyle w:val="TabloKlavuzu"/>
        <w:tblW w:w="10632" w:type="dxa"/>
        <w:tblInd w:w="-34" w:type="dxa"/>
        <w:tblLayout w:type="fixed"/>
        <w:tblLook w:val="04A0" w:firstRow="1" w:lastRow="0" w:firstColumn="1" w:lastColumn="0" w:noHBand="0" w:noVBand="1"/>
      </w:tblPr>
      <w:tblGrid>
        <w:gridCol w:w="3686"/>
        <w:gridCol w:w="6946"/>
      </w:tblGrid>
      <w:tr w:rsidR="00456B5E" w:rsidRPr="00EE6325" w:rsidTr="00456B5E">
        <w:trPr>
          <w:trHeight w:val="273"/>
        </w:trPr>
        <w:tc>
          <w:tcPr>
            <w:tcW w:w="3686" w:type="dxa"/>
          </w:tcPr>
          <w:p w:rsidR="00456B5E" w:rsidRPr="00456B5E" w:rsidRDefault="00456B5E" w:rsidP="00456B5E">
            <w:pPr>
              <w:rPr>
                <w:b/>
                <w:bCs/>
                <w:u w:val="single"/>
              </w:rPr>
            </w:pPr>
            <w:r w:rsidRPr="00456B5E">
              <w:t>Niteliği</w:t>
            </w:r>
            <w:r w:rsidRPr="00456B5E">
              <w:tab/>
            </w:r>
          </w:p>
        </w:tc>
        <w:tc>
          <w:tcPr>
            <w:tcW w:w="6946" w:type="dxa"/>
          </w:tcPr>
          <w:p w:rsidR="00456B5E" w:rsidRPr="00456B5E" w:rsidRDefault="00456B5E" w:rsidP="00456B5E">
            <w:pPr>
              <w:rPr>
                <w:b/>
                <w:bCs/>
                <w:u w:val="single"/>
              </w:rPr>
            </w:pPr>
            <w:r w:rsidRPr="00456B5E">
              <w:t>Kantin Kiralama İşi</w:t>
            </w:r>
          </w:p>
        </w:tc>
      </w:tr>
      <w:tr w:rsidR="00456B5E" w:rsidRPr="00EE6325" w:rsidTr="00116CA1">
        <w:trPr>
          <w:trHeight w:val="273"/>
        </w:trPr>
        <w:tc>
          <w:tcPr>
            <w:tcW w:w="3686" w:type="dxa"/>
          </w:tcPr>
          <w:p w:rsidR="00456B5E" w:rsidRPr="00456B5E" w:rsidRDefault="00456B5E" w:rsidP="00456B5E">
            <w:pPr>
              <w:rPr>
                <w:b/>
                <w:bCs/>
                <w:u w:val="single"/>
              </w:rPr>
            </w:pPr>
            <w:r w:rsidRPr="00456B5E">
              <w:t xml:space="preserve">Yeri </w:t>
            </w:r>
          </w:p>
        </w:tc>
        <w:tc>
          <w:tcPr>
            <w:tcW w:w="6946" w:type="dxa"/>
            <w:vAlign w:val="center"/>
          </w:tcPr>
          <w:p w:rsidR="00456B5E" w:rsidRPr="00456B5E" w:rsidRDefault="008D30FA" w:rsidP="00456B5E">
            <w:pPr>
              <w:rPr>
                <w:color w:val="000000"/>
                <w:u w:val="single"/>
              </w:rPr>
            </w:pPr>
            <w:r>
              <w:rPr>
                <w:b/>
                <w:sz w:val="22"/>
                <w:szCs w:val="22"/>
              </w:rPr>
              <w:t>Nurdağı Anadolu İmam Hatip Lisesi Müdürlüğü</w:t>
            </w:r>
          </w:p>
        </w:tc>
      </w:tr>
      <w:tr w:rsidR="00456B5E" w:rsidRPr="00EE6325" w:rsidTr="00116CA1">
        <w:trPr>
          <w:trHeight w:val="273"/>
        </w:trPr>
        <w:tc>
          <w:tcPr>
            <w:tcW w:w="3686" w:type="dxa"/>
          </w:tcPr>
          <w:p w:rsidR="00456B5E" w:rsidRPr="00456B5E" w:rsidRDefault="00456B5E" w:rsidP="00456B5E">
            <w:r w:rsidRPr="00456B5E">
              <w:t xml:space="preserve">Muhammen bedeli (Miktarı)       </w:t>
            </w:r>
          </w:p>
        </w:tc>
        <w:tc>
          <w:tcPr>
            <w:tcW w:w="6946" w:type="dxa"/>
            <w:vAlign w:val="center"/>
          </w:tcPr>
          <w:p w:rsidR="00456B5E" w:rsidRPr="00456B5E" w:rsidRDefault="009C2051" w:rsidP="00715F07">
            <w:r>
              <w:rPr>
                <w:rFonts w:eastAsiaTheme="minorHAnsi"/>
                <w:b/>
                <w:color w:val="17365D" w:themeColor="text2" w:themeShade="BF"/>
                <w:lang w:eastAsia="en-US"/>
              </w:rPr>
              <w:t>15 000,00(On Beş</w:t>
            </w:r>
            <w:r w:rsidR="00715F07">
              <w:rPr>
                <w:rFonts w:eastAsiaTheme="minorHAnsi"/>
                <w:b/>
                <w:color w:val="17365D" w:themeColor="text2" w:themeShade="BF"/>
                <w:lang w:eastAsia="en-US"/>
              </w:rPr>
              <w:t xml:space="preserve"> </w:t>
            </w:r>
            <w:r w:rsidR="007E052A">
              <w:rPr>
                <w:rFonts w:eastAsiaTheme="minorHAnsi"/>
                <w:b/>
                <w:color w:val="17365D" w:themeColor="text2" w:themeShade="BF"/>
                <w:lang w:eastAsia="en-US"/>
              </w:rPr>
              <w:t>b</w:t>
            </w:r>
            <w:r w:rsidR="00456B5E" w:rsidRPr="00F44AE6">
              <w:rPr>
                <w:rFonts w:eastAsiaTheme="minorHAnsi"/>
                <w:b/>
                <w:color w:val="17365D" w:themeColor="text2" w:themeShade="BF"/>
                <w:lang w:eastAsia="en-US"/>
              </w:rPr>
              <w:t>in</w:t>
            </w:r>
            <w:r w:rsidR="00456B5E" w:rsidRPr="00456B5E">
              <w:rPr>
                <w:rFonts w:eastAsiaTheme="minorHAnsi"/>
                <w:b/>
                <w:lang w:eastAsia="en-US"/>
              </w:rPr>
              <w:t>)</w:t>
            </w:r>
            <w:r w:rsidR="00456B5E" w:rsidRPr="00456B5E">
              <w:rPr>
                <w:b/>
              </w:rPr>
              <w:t>TL</w:t>
            </w:r>
            <w:r w:rsidR="00456B5E" w:rsidRPr="00456B5E">
              <w:t xml:space="preserve"> 1 (Bir) Yıllık</w:t>
            </w:r>
          </w:p>
        </w:tc>
      </w:tr>
      <w:tr w:rsidR="00456B5E" w:rsidRPr="00EE6325" w:rsidTr="00116CA1">
        <w:trPr>
          <w:trHeight w:val="273"/>
        </w:trPr>
        <w:tc>
          <w:tcPr>
            <w:tcW w:w="3686" w:type="dxa"/>
          </w:tcPr>
          <w:p w:rsidR="00456B5E" w:rsidRPr="00456B5E" w:rsidRDefault="00456B5E" w:rsidP="00456B5E">
            <w:pPr>
              <w:rPr>
                <w:b/>
                <w:bCs/>
                <w:u w:val="single"/>
              </w:rPr>
            </w:pPr>
            <w:r w:rsidRPr="00456B5E">
              <w:t>İşin başlama tarihi</w:t>
            </w:r>
          </w:p>
        </w:tc>
        <w:tc>
          <w:tcPr>
            <w:tcW w:w="6946" w:type="dxa"/>
            <w:vAlign w:val="center"/>
          </w:tcPr>
          <w:p w:rsidR="00456B5E" w:rsidRPr="00456B5E" w:rsidRDefault="00456B5E" w:rsidP="00456B5E">
            <w:pPr>
              <w:rPr>
                <w:b/>
                <w:bCs/>
                <w:u w:val="single"/>
              </w:rPr>
            </w:pPr>
            <w:r w:rsidRPr="00456B5E">
              <w:t>Sözleşmenin yapıldığı tarihten itibaren.</w:t>
            </w:r>
          </w:p>
        </w:tc>
      </w:tr>
      <w:tr w:rsidR="00456B5E" w:rsidRPr="00EE6325" w:rsidTr="00116CA1">
        <w:trPr>
          <w:trHeight w:val="261"/>
        </w:trPr>
        <w:tc>
          <w:tcPr>
            <w:tcW w:w="3686" w:type="dxa"/>
          </w:tcPr>
          <w:p w:rsidR="00456B5E" w:rsidRPr="00456B5E" w:rsidRDefault="00456B5E" w:rsidP="00456B5E">
            <w:pPr>
              <w:rPr>
                <w:b/>
                <w:bCs/>
                <w:u w:val="single"/>
              </w:rPr>
            </w:pPr>
            <w:r w:rsidRPr="00456B5E">
              <w:t>İşin süresi</w:t>
            </w:r>
          </w:p>
        </w:tc>
        <w:tc>
          <w:tcPr>
            <w:tcW w:w="6946" w:type="dxa"/>
            <w:vAlign w:val="center"/>
          </w:tcPr>
          <w:p w:rsidR="00456B5E" w:rsidRPr="00456B5E" w:rsidRDefault="00456B5E" w:rsidP="00456B5E">
            <w:pPr>
              <w:rPr>
                <w:b/>
                <w:bCs/>
                <w:u w:val="single"/>
              </w:rPr>
            </w:pPr>
            <w:r w:rsidRPr="00456B5E">
              <w:t>Sözleşmenin feshini gerektiren nedenler yoksa 1 (bir) yıl</w:t>
            </w:r>
          </w:p>
        </w:tc>
      </w:tr>
      <w:tr w:rsidR="00456B5E" w:rsidRPr="00EE6325" w:rsidTr="00116CA1">
        <w:trPr>
          <w:trHeight w:val="273"/>
        </w:trPr>
        <w:tc>
          <w:tcPr>
            <w:tcW w:w="3686" w:type="dxa"/>
          </w:tcPr>
          <w:p w:rsidR="00456B5E" w:rsidRPr="00456B5E" w:rsidRDefault="00456B5E" w:rsidP="00456B5E">
            <w:pPr>
              <w:rPr>
                <w:b/>
                <w:bCs/>
                <w:u w:val="single"/>
              </w:rPr>
            </w:pPr>
            <w:r w:rsidRPr="00456B5E">
              <w:t xml:space="preserve">Kurumun Mevcudu      </w:t>
            </w:r>
          </w:p>
        </w:tc>
        <w:tc>
          <w:tcPr>
            <w:tcW w:w="6946" w:type="dxa"/>
            <w:vAlign w:val="center"/>
          </w:tcPr>
          <w:p w:rsidR="00456B5E" w:rsidRPr="00456B5E" w:rsidRDefault="009C2051" w:rsidP="00456B5E">
            <w:pPr>
              <w:rPr>
                <w:bCs/>
                <w:u w:val="single"/>
              </w:rPr>
            </w:pPr>
            <w:r>
              <w:rPr>
                <w:color w:val="17365D" w:themeColor="text2" w:themeShade="BF"/>
              </w:rPr>
              <w:t>260 Öğrenci 30</w:t>
            </w:r>
            <w:r w:rsidR="00456B5E" w:rsidRPr="00F44AE6">
              <w:rPr>
                <w:color w:val="17365D" w:themeColor="text2" w:themeShade="BF"/>
              </w:rPr>
              <w:t xml:space="preserve"> Personel </w:t>
            </w:r>
          </w:p>
        </w:tc>
      </w:tr>
      <w:tr w:rsidR="00456B5E" w:rsidRPr="00EE6325" w:rsidTr="00116CA1">
        <w:trPr>
          <w:trHeight w:val="379"/>
        </w:trPr>
        <w:tc>
          <w:tcPr>
            <w:tcW w:w="3686" w:type="dxa"/>
          </w:tcPr>
          <w:p w:rsidR="00456B5E" w:rsidRPr="00456B5E" w:rsidRDefault="00456B5E" w:rsidP="00456B5E">
            <w:pPr>
              <w:rPr>
                <w:b/>
                <w:bCs/>
                <w:u w:val="single"/>
              </w:rPr>
            </w:pPr>
            <w:r w:rsidRPr="00456B5E">
              <w:t xml:space="preserve">Kurumun Adresi  </w:t>
            </w:r>
          </w:p>
        </w:tc>
        <w:tc>
          <w:tcPr>
            <w:tcW w:w="6946" w:type="dxa"/>
            <w:vAlign w:val="center"/>
          </w:tcPr>
          <w:p w:rsidR="00456B5E" w:rsidRPr="00456B5E" w:rsidRDefault="008D30FA" w:rsidP="00456B5E">
            <w:r>
              <w:t>Mehmet Akif Mah. İslahiye Yolu</w:t>
            </w:r>
            <w:r w:rsidR="00456B5E" w:rsidRPr="00456B5E">
              <w:t xml:space="preserve"> Nurdağı Gaziantep </w:t>
            </w:r>
          </w:p>
        </w:tc>
      </w:tr>
      <w:tr w:rsidR="00456B5E" w:rsidRPr="00EE6325" w:rsidTr="00116CA1">
        <w:trPr>
          <w:trHeight w:val="286"/>
        </w:trPr>
        <w:tc>
          <w:tcPr>
            <w:tcW w:w="3686" w:type="dxa"/>
          </w:tcPr>
          <w:p w:rsidR="00456B5E" w:rsidRPr="00456B5E" w:rsidRDefault="00456B5E" w:rsidP="00456B5E">
            <w:r w:rsidRPr="00456B5E">
              <w:t>Kurumun Telefonu</w:t>
            </w:r>
          </w:p>
        </w:tc>
        <w:tc>
          <w:tcPr>
            <w:tcW w:w="6946" w:type="dxa"/>
            <w:vAlign w:val="center"/>
          </w:tcPr>
          <w:p w:rsidR="00456B5E" w:rsidRPr="00456B5E" w:rsidRDefault="008D30FA" w:rsidP="0056327C">
            <w:r>
              <w:t>342 671 50 53</w:t>
            </w:r>
          </w:p>
        </w:tc>
      </w:tr>
    </w:tbl>
    <w:p w:rsidR="00B56236" w:rsidRPr="0043275A" w:rsidRDefault="00B56236" w:rsidP="00456B5E">
      <w:pPr>
        <w:pStyle w:val="ListeParagraf"/>
        <w:jc w:val="center"/>
        <w:rPr>
          <w:b/>
          <w:sz w:val="20"/>
        </w:rPr>
      </w:pPr>
      <w:r w:rsidRPr="0043275A">
        <w:rPr>
          <w:b/>
          <w:sz w:val="20"/>
        </w:rPr>
        <w:t>İHALENİN</w:t>
      </w:r>
    </w:p>
    <w:tbl>
      <w:tblPr>
        <w:tblStyle w:val="TabloKlavuzu"/>
        <w:tblW w:w="10632" w:type="dxa"/>
        <w:tblInd w:w="-34" w:type="dxa"/>
        <w:tblLayout w:type="fixed"/>
        <w:tblLook w:val="04A0" w:firstRow="1" w:lastRow="0" w:firstColumn="1" w:lastColumn="0" w:noHBand="0" w:noVBand="1"/>
      </w:tblPr>
      <w:tblGrid>
        <w:gridCol w:w="3686"/>
        <w:gridCol w:w="6946"/>
      </w:tblGrid>
      <w:tr w:rsidR="00456B5E" w:rsidRPr="00EE6325" w:rsidTr="00116CA1">
        <w:tc>
          <w:tcPr>
            <w:tcW w:w="3686" w:type="dxa"/>
          </w:tcPr>
          <w:p w:rsidR="00456B5E" w:rsidRPr="00456B5E" w:rsidRDefault="00456B5E" w:rsidP="00456B5E">
            <w:pPr>
              <w:rPr>
                <w:b/>
                <w:bCs/>
                <w:u w:val="single"/>
              </w:rPr>
            </w:pPr>
            <w:r w:rsidRPr="00456B5E">
              <w:t>Yapılacağı yer</w:t>
            </w:r>
          </w:p>
        </w:tc>
        <w:tc>
          <w:tcPr>
            <w:tcW w:w="6946" w:type="dxa"/>
            <w:vAlign w:val="center"/>
          </w:tcPr>
          <w:p w:rsidR="00456B5E" w:rsidRPr="00437572" w:rsidRDefault="00456B5E" w:rsidP="00437572">
            <w:pPr>
              <w:rPr>
                <w:b/>
                <w:bCs/>
                <w:u w:val="single"/>
              </w:rPr>
            </w:pPr>
            <w:r w:rsidRPr="00437572">
              <w:t>İlçe Millî Eğitim Müdürlüğü Toplantı Salonu 2. Kat</w:t>
            </w:r>
          </w:p>
        </w:tc>
      </w:tr>
      <w:tr w:rsidR="00F44AE6" w:rsidRPr="00EE6325" w:rsidTr="00116CA1">
        <w:tc>
          <w:tcPr>
            <w:tcW w:w="3686" w:type="dxa"/>
          </w:tcPr>
          <w:p w:rsidR="00F44AE6" w:rsidRPr="00456B5E" w:rsidRDefault="00F44AE6" w:rsidP="00456B5E"/>
        </w:tc>
        <w:tc>
          <w:tcPr>
            <w:tcW w:w="6946" w:type="dxa"/>
            <w:vAlign w:val="center"/>
          </w:tcPr>
          <w:p w:rsidR="00F44AE6" w:rsidRPr="00437572" w:rsidRDefault="00F44AE6" w:rsidP="00437572"/>
        </w:tc>
      </w:tr>
      <w:tr w:rsidR="00456B5E" w:rsidRPr="00EE6325" w:rsidTr="00116CA1">
        <w:trPr>
          <w:trHeight w:val="463"/>
        </w:trPr>
        <w:tc>
          <w:tcPr>
            <w:tcW w:w="3686" w:type="dxa"/>
          </w:tcPr>
          <w:p w:rsidR="00456B5E" w:rsidRPr="00456B5E" w:rsidRDefault="0043275A" w:rsidP="0043275A">
            <w:pPr>
              <w:rPr>
                <w:b/>
                <w:bCs/>
                <w:u w:val="single"/>
              </w:rPr>
            </w:pPr>
            <w:r>
              <w:rPr>
                <w:sz w:val="20"/>
              </w:rPr>
              <w:t xml:space="preserve">İhale Tarih ve Saati </w:t>
            </w:r>
            <w:r w:rsidR="00456B5E" w:rsidRPr="00456B5E">
              <w:tab/>
            </w:r>
          </w:p>
        </w:tc>
        <w:tc>
          <w:tcPr>
            <w:tcW w:w="6946" w:type="dxa"/>
            <w:vAlign w:val="center"/>
          </w:tcPr>
          <w:p w:rsidR="00456B5E" w:rsidRPr="00F44AE6" w:rsidRDefault="00B73F44" w:rsidP="00B73F44">
            <w:pPr>
              <w:rPr>
                <w:b/>
                <w:bCs/>
                <w:u w:val="single"/>
              </w:rPr>
            </w:pPr>
            <w:r>
              <w:rPr>
                <w:b/>
                <w:color w:val="17365D" w:themeColor="text2" w:themeShade="BF"/>
              </w:rPr>
              <w:t>09</w:t>
            </w:r>
            <w:r w:rsidR="0056327C" w:rsidRPr="00F44AE6">
              <w:rPr>
                <w:b/>
                <w:color w:val="17365D" w:themeColor="text2" w:themeShade="BF"/>
              </w:rPr>
              <w:t>/</w:t>
            </w:r>
            <w:r w:rsidR="00557694">
              <w:rPr>
                <w:b/>
                <w:color w:val="17365D" w:themeColor="text2" w:themeShade="BF"/>
              </w:rPr>
              <w:t>0</w:t>
            </w:r>
            <w:r>
              <w:rPr>
                <w:b/>
                <w:color w:val="17365D" w:themeColor="text2" w:themeShade="BF"/>
              </w:rPr>
              <w:t>5</w:t>
            </w:r>
            <w:r w:rsidR="0056327C" w:rsidRPr="00F44AE6">
              <w:rPr>
                <w:b/>
                <w:color w:val="17365D" w:themeColor="text2" w:themeShade="BF"/>
              </w:rPr>
              <w:t>/20</w:t>
            </w:r>
            <w:r w:rsidR="00715F07">
              <w:rPr>
                <w:b/>
                <w:color w:val="17365D" w:themeColor="text2" w:themeShade="BF"/>
              </w:rPr>
              <w:t>2</w:t>
            </w:r>
            <w:r w:rsidR="00557694">
              <w:rPr>
                <w:b/>
                <w:color w:val="17365D" w:themeColor="text2" w:themeShade="BF"/>
              </w:rPr>
              <w:t xml:space="preserve">4 </w:t>
            </w:r>
            <w:r>
              <w:rPr>
                <w:b/>
                <w:color w:val="17365D" w:themeColor="text2" w:themeShade="BF"/>
              </w:rPr>
              <w:t xml:space="preserve">Perşembe </w:t>
            </w:r>
            <w:r w:rsidR="00715F07">
              <w:rPr>
                <w:b/>
                <w:color w:val="17365D" w:themeColor="text2" w:themeShade="BF"/>
              </w:rPr>
              <w:t>günü Saat 10:3</w:t>
            </w:r>
            <w:r w:rsidR="00456B5E" w:rsidRPr="00F44AE6">
              <w:rPr>
                <w:b/>
                <w:color w:val="17365D" w:themeColor="text2" w:themeShade="BF"/>
              </w:rPr>
              <w:t>0’da</w:t>
            </w:r>
          </w:p>
        </w:tc>
      </w:tr>
      <w:tr w:rsidR="00456B5E" w:rsidRPr="00EE6325" w:rsidTr="00116CA1">
        <w:tc>
          <w:tcPr>
            <w:tcW w:w="3686" w:type="dxa"/>
          </w:tcPr>
          <w:p w:rsidR="00456B5E" w:rsidRPr="00456B5E" w:rsidRDefault="00456B5E" w:rsidP="00456B5E">
            <w:r w:rsidRPr="00456B5E">
              <w:t>İlan Süresi</w:t>
            </w:r>
          </w:p>
        </w:tc>
        <w:tc>
          <w:tcPr>
            <w:tcW w:w="6946" w:type="dxa"/>
            <w:vAlign w:val="center"/>
          </w:tcPr>
          <w:p w:rsidR="00456B5E" w:rsidRPr="00437572" w:rsidRDefault="009C2051" w:rsidP="009C2051">
            <w:r>
              <w:rPr>
                <w:b/>
                <w:color w:val="17365D" w:themeColor="text2" w:themeShade="BF"/>
              </w:rPr>
              <w:t>02</w:t>
            </w:r>
            <w:r w:rsidR="0056327C" w:rsidRPr="00F44AE6">
              <w:rPr>
                <w:b/>
                <w:color w:val="17365D" w:themeColor="text2" w:themeShade="BF"/>
              </w:rPr>
              <w:t>/</w:t>
            </w:r>
            <w:r w:rsidR="00557694">
              <w:rPr>
                <w:b/>
                <w:color w:val="17365D" w:themeColor="text2" w:themeShade="BF"/>
              </w:rPr>
              <w:t>0</w:t>
            </w:r>
            <w:r>
              <w:rPr>
                <w:b/>
                <w:color w:val="17365D" w:themeColor="text2" w:themeShade="BF"/>
              </w:rPr>
              <w:t>5</w:t>
            </w:r>
            <w:r w:rsidR="00715F07">
              <w:rPr>
                <w:b/>
                <w:color w:val="17365D" w:themeColor="text2" w:themeShade="BF"/>
              </w:rPr>
              <w:t>/202</w:t>
            </w:r>
            <w:r w:rsidR="00557694">
              <w:rPr>
                <w:b/>
                <w:color w:val="17365D" w:themeColor="text2" w:themeShade="BF"/>
              </w:rPr>
              <w:t>4</w:t>
            </w:r>
            <w:r w:rsidR="00456B5E" w:rsidRPr="00F44AE6">
              <w:rPr>
                <w:b/>
                <w:color w:val="17365D" w:themeColor="text2" w:themeShade="BF"/>
              </w:rPr>
              <w:t xml:space="preserve"> ile </w:t>
            </w:r>
            <w:r w:rsidR="00FC4428">
              <w:rPr>
                <w:b/>
                <w:color w:val="17365D" w:themeColor="text2" w:themeShade="BF"/>
              </w:rPr>
              <w:t>09</w:t>
            </w:r>
            <w:bookmarkStart w:id="0" w:name="_GoBack"/>
            <w:bookmarkEnd w:id="0"/>
            <w:r w:rsidR="00456B5E" w:rsidRPr="00F44AE6">
              <w:rPr>
                <w:b/>
                <w:color w:val="17365D" w:themeColor="text2" w:themeShade="BF"/>
              </w:rPr>
              <w:t>/</w:t>
            </w:r>
            <w:r>
              <w:rPr>
                <w:b/>
                <w:color w:val="17365D" w:themeColor="text2" w:themeShade="BF"/>
              </w:rPr>
              <w:t>05</w:t>
            </w:r>
            <w:r w:rsidR="00456B5E" w:rsidRPr="00F44AE6">
              <w:rPr>
                <w:b/>
                <w:color w:val="17365D" w:themeColor="text2" w:themeShade="BF"/>
              </w:rPr>
              <w:t>/20</w:t>
            </w:r>
            <w:r w:rsidR="00715F07">
              <w:rPr>
                <w:b/>
                <w:color w:val="17365D" w:themeColor="text2" w:themeShade="BF"/>
              </w:rPr>
              <w:t>2</w:t>
            </w:r>
            <w:r w:rsidR="00557694">
              <w:rPr>
                <w:b/>
                <w:color w:val="17365D" w:themeColor="text2" w:themeShade="BF"/>
              </w:rPr>
              <w:t>4</w:t>
            </w:r>
            <w:r w:rsidR="00456B5E" w:rsidRPr="00437572">
              <w:t xml:space="preserve"> tarihleri arası 7 takvim günü </w:t>
            </w:r>
          </w:p>
        </w:tc>
      </w:tr>
      <w:tr w:rsidR="00456B5E" w:rsidRPr="00EE6325" w:rsidTr="00116CA1">
        <w:tc>
          <w:tcPr>
            <w:tcW w:w="3686" w:type="dxa"/>
          </w:tcPr>
          <w:p w:rsidR="00456B5E" w:rsidRPr="00456B5E" w:rsidRDefault="00456B5E" w:rsidP="00456B5E">
            <w:r w:rsidRPr="00456B5E">
              <w:t>İlan Yeri</w:t>
            </w:r>
          </w:p>
        </w:tc>
        <w:tc>
          <w:tcPr>
            <w:tcW w:w="6946" w:type="dxa"/>
            <w:vAlign w:val="center"/>
          </w:tcPr>
          <w:p w:rsidR="00456B5E" w:rsidRPr="00437572" w:rsidRDefault="0060093E" w:rsidP="0056327C">
            <w:pPr>
              <w:rPr>
                <w:color w:val="000000"/>
              </w:rPr>
            </w:pPr>
            <w:hyperlink r:id="rId8" w:history="1">
              <w:r w:rsidR="0056327C" w:rsidRPr="00FE60E5">
                <w:rPr>
                  <w:rStyle w:val="Kpr"/>
                </w:rPr>
                <w:t>https://nurdagi.meb.gov.tr</w:t>
              </w:r>
            </w:hyperlink>
            <w:r w:rsidR="0056327C">
              <w:t xml:space="preserve"> web adresi ile İlçe MEM ve Okulun</w:t>
            </w:r>
            <w:r w:rsidR="00456B5E" w:rsidRPr="00437572">
              <w:t xml:space="preserve"> ilan panolarında </w:t>
            </w:r>
          </w:p>
        </w:tc>
      </w:tr>
      <w:tr w:rsidR="00456B5E" w:rsidRPr="00EE6325" w:rsidTr="00116CA1">
        <w:tc>
          <w:tcPr>
            <w:tcW w:w="3686" w:type="dxa"/>
          </w:tcPr>
          <w:p w:rsidR="00456B5E" w:rsidRPr="00456B5E" w:rsidRDefault="00456B5E" w:rsidP="00456B5E">
            <w:pPr>
              <w:rPr>
                <w:bCs/>
              </w:rPr>
            </w:pPr>
            <w:r w:rsidRPr="00456B5E">
              <w:t>Doküman Bedeli</w:t>
            </w:r>
          </w:p>
        </w:tc>
        <w:tc>
          <w:tcPr>
            <w:tcW w:w="6946" w:type="dxa"/>
            <w:vAlign w:val="center"/>
          </w:tcPr>
          <w:p w:rsidR="00456B5E" w:rsidRPr="00EE6325" w:rsidRDefault="00715F07" w:rsidP="00456B5E">
            <w:r>
              <w:rPr>
                <w:rFonts w:eastAsiaTheme="minorHAnsi"/>
                <w:lang w:eastAsia="en-US"/>
              </w:rPr>
              <w:t>2</w:t>
            </w:r>
            <w:r w:rsidR="0056327C">
              <w:rPr>
                <w:rFonts w:eastAsiaTheme="minorHAnsi"/>
                <w:lang w:eastAsia="en-US"/>
              </w:rPr>
              <w:t>00</w:t>
            </w:r>
            <w:r w:rsidR="00456B5E">
              <w:rPr>
                <w:rFonts w:eastAsiaTheme="minorHAnsi"/>
                <w:lang w:eastAsia="en-US"/>
              </w:rPr>
              <w:t>,00</w:t>
            </w:r>
            <w:r w:rsidR="00456B5E" w:rsidRPr="00EE6325">
              <w:rPr>
                <w:rFonts w:eastAsiaTheme="minorHAnsi"/>
                <w:lang w:eastAsia="en-US"/>
              </w:rPr>
              <w:t xml:space="preserve"> TL.(</w:t>
            </w:r>
            <w:r>
              <w:rPr>
                <w:rFonts w:eastAsiaTheme="minorHAnsi"/>
                <w:lang w:eastAsia="en-US"/>
              </w:rPr>
              <w:t>İKİ</w:t>
            </w:r>
            <w:r w:rsidR="0056327C">
              <w:rPr>
                <w:rFonts w:eastAsiaTheme="minorHAnsi"/>
                <w:lang w:eastAsia="en-US"/>
              </w:rPr>
              <w:t>YÜZ</w:t>
            </w:r>
            <w:r w:rsidR="00456B5E" w:rsidRPr="00EE6325">
              <w:rPr>
                <w:rFonts w:eastAsiaTheme="minorHAnsi"/>
                <w:lang w:eastAsia="en-US"/>
              </w:rPr>
              <w:t>)</w:t>
            </w:r>
            <w:r w:rsidR="00456B5E" w:rsidRPr="00EE6325">
              <w:rPr>
                <w:rFonts w:ascii="TimesNewRomanOOEnc" w:eastAsiaTheme="minorHAnsi" w:hAnsi="TimesNewRomanOOEnc" w:cs="TimesNewRomanOOEnc"/>
                <w:lang w:eastAsia="en-US"/>
              </w:rPr>
              <w:t xml:space="preserve"> </w:t>
            </w:r>
            <w:r w:rsidR="00456B5E" w:rsidRPr="00EE6325">
              <w:t xml:space="preserve">TL </w:t>
            </w:r>
            <w:r w:rsidR="00456B5E" w:rsidRPr="00522D01">
              <w:t>Banka Dekontu Karşılığında</w:t>
            </w:r>
          </w:p>
        </w:tc>
      </w:tr>
      <w:tr w:rsidR="00456B5E" w:rsidRPr="00EE6325" w:rsidTr="00116CA1">
        <w:tc>
          <w:tcPr>
            <w:tcW w:w="3686" w:type="dxa"/>
          </w:tcPr>
          <w:p w:rsidR="00456B5E" w:rsidRPr="00456B5E" w:rsidRDefault="00456B5E" w:rsidP="00456B5E">
            <w:r w:rsidRPr="00456B5E">
              <w:t>Dokümanın Alınacağı Yer</w:t>
            </w:r>
          </w:p>
        </w:tc>
        <w:tc>
          <w:tcPr>
            <w:tcW w:w="6946" w:type="dxa"/>
            <w:vAlign w:val="center"/>
          </w:tcPr>
          <w:p w:rsidR="00456B5E" w:rsidRPr="00437572" w:rsidRDefault="00456B5E" w:rsidP="00437572">
            <w:r w:rsidRPr="00437572">
              <w:t>İlçe Milli Eğitim Müdürlüğü Strateji Geliştirme Bölümü 2.Kat</w:t>
            </w:r>
          </w:p>
        </w:tc>
      </w:tr>
      <w:tr w:rsidR="00456B5E" w:rsidRPr="00EE6325" w:rsidTr="00116CA1">
        <w:tc>
          <w:tcPr>
            <w:tcW w:w="3686" w:type="dxa"/>
          </w:tcPr>
          <w:p w:rsidR="00456B5E" w:rsidRPr="00456B5E" w:rsidRDefault="00456B5E" w:rsidP="00456B5E">
            <w:r w:rsidRPr="00456B5E">
              <w:t xml:space="preserve">Doküman Bedelinin Yatırılacağı Banka </w:t>
            </w:r>
            <w:r w:rsidR="00067DA1">
              <w:t>Hesap No</w:t>
            </w:r>
          </w:p>
        </w:tc>
        <w:tc>
          <w:tcPr>
            <w:tcW w:w="6946" w:type="dxa"/>
            <w:vAlign w:val="center"/>
          </w:tcPr>
          <w:p w:rsidR="00456B5E" w:rsidRPr="00437572" w:rsidRDefault="00456B5E" w:rsidP="00715F07">
            <w:pPr>
              <w:rPr>
                <w:bCs/>
              </w:rPr>
            </w:pPr>
            <w:r w:rsidRPr="00437572">
              <w:t>T.C. Ziraat B</w:t>
            </w:r>
            <w:r w:rsidR="00246855">
              <w:t>ankası Nurdağı Şubesi</w:t>
            </w:r>
            <w:r w:rsidRPr="00437572">
              <w:t xml:space="preserve"> </w:t>
            </w:r>
            <w:r w:rsidR="00715F07">
              <w:rPr>
                <w:b/>
              </w:rPr>
              <w:t>TR540001001376285359325016</w:t>
            </w:r>
            <w:r w:rsidR="00067DA1">
              <w:rPr>
                <w:b/>
              </w:rPr>
              <w:t xml:space="preserve"> </w:t>
            </w:r>
            <w:proofErr w:type="spellStart"/>
            <w:r w:rsidRPr="00437572">
              <w:t>Nolu</w:t>
            </w:r>
            <w:proofErr w:type="spellEnd"/>
            <w:r w:rsidRPr="00437572">
              <w:t xml:space="preserve"> Hesa</w:t>
            </w:r>
            <w:r w:rsidR="00067DA1">
              <w:t>ba</w:t>
            </w:r>
            <w:r w:rsidR="004B4466">
              <w:t xml:space="preserve"> yatırılacak. (</w:t>
            </w:r>
            <w:r w:rsidR="004B4466" w:rsidRPr="004B4466">
              <w:t>Dekontta İhale konusu okulun adı ile isteklinin adı ve soyadının yazılması zorunludur</w:t>
            </w:r>
            <w:r w:rsidR="004B4466">
              <w:rPr>
                <w:b/>
              </w:rPr>
              <w:t>.</w:t>
            </w:r>
            <w:r w:rsidR="004B4466">
              <w:t xml:space="preserve">) </w:t>
            </w:r>
          </w:p>
        </w:tc>
      </w:tr>
      <w:tr w:rsidR="00456B5E" w:rsidRPr="00EE6325" w:rsidTr="00116CA1">
        <w:tc>
          <w:tcPr>
            <w:tcW w:w="3686" w:type="dxa"/>
          </w:tcPr>
          <w:p w:rsidR="00456B5E" w:rsidRPr="00456B5E" w:rsidRDefault="00456B5E" w:rsidP="00456B5E">
            <w:r w:rsidRPr="00456B5E">
              <w:t>İhale Dosyası Son Teslim Tarih ve Saati</w:t>
            </w:r>
          </w:p>
        </w:tc>
        <w:tc>
          <w:tcPr>
            <w:tcW w:w="6946" w:type="dxa"/>
            <w:vAlign w:val="center"/>
          </w:tcPr>
          <w:p w:rsidR="00456B5E" w:rsidRPr="00437572" w:rsidRDefault="009C2051" w:rsidP="009C2051">
            <w:r>
              <w:rPr>
                <w:b/>
                <w:color w:val="17365D" w:themeColor="text2" w:themeShade="BF"/>
              </w:rPr>
              <w:t>09</w:t>
            </w:r>
            <w:r w:rsidR="000D3FFC">
              <w:rPr>
                <w:b/>
                <w:color w:val="17365D" w:themeColor="text2" w:themeShade="BF"/>
              </w:rPr>
              <w:t>/</w:t>
            </w:r>
            <w:r w:rsidR="00557694">
              <w:rPr>
                <w:b/>
                <w:color w:val="17365D" w:themeColor="text2" w:themeShade="BF"/>
              </w:rPr>
              <w:t>0</w:t>
            </w:r>
            <w:r>
              <w:rPr>
                <w:b/>
                <w:color w:val="17365D" w:themeColor="text2" w:themeShade="BF"/>
              </w:rPr>
              <w:t>5</w:t>
            </w:r>
            <w:r w:rsidR="00557694">
              <w:rPr>
                <w:b/>
                <w:color w:val="17365D" w:themeColor="text2" w:themeShade="BF"/>
              </w:rPr>
              <w:t>/2024</w:t>
            </w:r>
            <w:r w:rsidR="0056327C" w:rsidRPr="00F44AE6">
              <w:rPr>
                <w:b/>
                <w:color w:val="17365D" w:themeColor="text2" w:themeShade="BF"/>
              </w:rPr>
              <w:t xml:space="preserve"> </w:t>
            </w:r>
            <w:r>
              <w:rPr>
                <w:b/>
                <w:color w:val="17365D" w:themeColor="text2" w:themeShade="BF"/>
              </w:rPr>
              <w:t>Perşembe</w:t>
            </w:r>
            <w:r w:rsidR="00456B5E" w:rsidRPr="00F44AE6">
              <w:rPr>
                <w:color w:val="17365D" w:themeColor="text2" w:themeShade="BF"/>
              </w:rPr>
              <w:t xml:space="preserve"> </w:t>
            </w:r>
            <w:r w:rsidR="00456B5E" w:rsidRPr="00437572">
              <w:t>günü Saat 10:00’a kadar</w:t>
            </w:r>
          </w:p>
        </w:tc>
      </w:tr>
    </w:tbl>
    <w:p w:rsidR="0053474A" w:rsidRPr="00EE6325" w:rsidRDefault="0053474A" w:rsidP="00456B5E">
      <w:pPr>
        <w:pStyle w:val="ListeParagraf"/>
      </w:pPr>
    </w:p>
    <w:p w:rsidR="00F0580A" w:rsidRPr="000A09BB" w:rsidRDefault="00F0580A" w:rsidP="00456B5E">
      <w:pPr>
        <w:pStyle w:val="ListeParagraf"/>
      </w:pPr>
      <w:r w:rsidRPr="00EE6325">
        <w:t xml:space="preserve">Not: İhaleye teklif verecek olanların ihale dokümanını satın almaları zorunludur. </w:t>
      </w:r>
      <w:r w:rsidR="000A09BB">
        <w:t xml:space="preserve"> </w:t>
      </w:r>
      <w:r w:rsidR="0056327C">
        <w:t xml:space="preserve">                        </w:t>
      </w:r>
      <w:r w:rsidR="000A09BB">
        <w:t xml:space="preserve"> </w:t>
      </w:r>
    </w:p>
    <w:p w:rsidR="00F0580A" w:rsidRPr="00EE6325" w:rsidRDefault="00F0580A" w:rsidP="00456B5E">
      <w:pPr>
        <w:pStyle w:val="ListeParagraf"/>
      </w:pPr>
    </w:p>
    <w:p w:rsidR="00B56236" w:rsidRPr="00793B0A" w:rsidRDefault="00B56236" w:rsidP="00B71ADE">
      <w:pPr>
        <w:pStyle w:val="ListeParagraf"/>
        <w:jc w:val="center"/>
        <w:rPr>
          <w:b/>
          <w:sz w:val="22"/>
        </w:rPr>
      </w:pPr>
      <w:r w:rsidRPr="00793B0A">
        <w:rPr>
          <w:b/>
          <w:sz w:val="22"/>
        </w:rPr>
        <w:t>İHALEYE KATIL</w:t>
      </w:r>
      <w:r w:rsidR="00597DEF" w:rsidRPr="00793B0A">
        <w:rPr>
          <w:b/>
          <w:sz w:val="22"/>
        </w:rPr>
        <w:t>ACAK KİŞİLERDE ARANACAK ŞARTLAR</w:t>
      </w:r>
    </w:p>
    <w:tbl>
      <w:tblPr>
        <w:tblStyle w:val="TabloKlavuzu"/>
        <w:tblW w:w="10711" w:type="dxa"/>
        <w:tblInd w:w="-34" w:type="dxa"/>
        <w:tblLook w:val="04A0" w:firstRow="1" w:lastRow="0" w:firstColumn="1" w:lastColumn="0" w:noHBand="0" w:noVBand="1"/>
      </w:tblPr>
      <w:tblGrid>
        <w:gridCol w:w="393"/>
        <w:gridCol w:w="10318"/>
      </w:tblGrid>
      <w:tr w:rsidR="001D5611" w:rsidRPr="00EE6325" w:rsidTr="00116CA1">
        <w:trPr>
          <w:trHeight w:val="360"/>
        </w:trPr>
        <w:tc>
          <w:tcPr>
            <w:tcW w:w="393" w:type="dxa"/>
          </w:tcPr>
          <w:p w:rsidR="001D5611" w:rsidRPr="00456B5E" w:rsidRDefault="001D5611" w:rsidP="00456B5E">
            <w:r w:rsidRPr="00456B5E">
              <w:t>A</w:t>
            </w:r>
          </w:p>
        </w:tc>
        <w:tc>
          <w:tcPr>
            <w:tcW w:w="10318" w:type="dxa"/>
            <w:vAlign w:val="center"/>
          </w:tcPr>
          <w:p w:rsidR="001D5611" w:rsidRPr="00793B0A" w:rsidRDefault="001D5611" w:rsidP="006B63B6">
            <w:pPr>
              <w:rPr>
                <w:b/>
                <w:sz w:val="22"/>
                <w:u w:val="single"/>
              </w:rPr>
            </w:pPr>
            <w:r w:rsidRPr="00793B0A">
              <w:rPr>
                <w:sz w:val="22"/>
              </w:rPr>
              <w:t>Türkiye Cumhuriyeti vatandaşı olmak,</w:t>
            </w:r>
            <w:r w:rsidR="006B63B6" w:rsidRPr="00793B0A">
              <w:rPr>
                <w:b/>
                <w:sz w:val="22"/>
              </w:rPr>
              <w:t xml:space="preserve"> </w:t>
            </w:r>
          </w:p>
        </w:tc>
      </w:tr>
      <w:tr w:rsidR="001D5611" w:rsidRPr="00EE6325" w:rsidTr="00116CA1">
        <w:trPr>
          <w:trHeight w:val="360"/>
        </w:trPr>
        <w:tc>
          <w:tcPr>
            <w:tcW w:w="393" w:type="dxa"/>
          </w:tcPr>
          <w:p w:rsidR="001D5611" w:rsidRPr="00456B5E" w:rsidRDefault="001D5611" w:rsidP="00456B5E">
            <w:r w:rsidRPr="00456B5E">
              <w:t>B</w:t>
            </w:r>
          </w:p>
        </w:tc>
        <w:tc>
          <w:tcPr>
            <w:tcW w:w="10318" w:type="dxa"/>
            <w:vAlign w:val="center"/>
          </w:tcPr>
          <w:p w:rsidR="001D5611" w:rsidRPr="00793B0A" w:rsidRDefault="001D5611" w:rsidP="00B71ADE">
            <w:pPr>
              <w:rPr>
                <w:b/>
                <w:sz w:val="22"/>
                <w:u w:val="single"/>
              </w:rPr>
            </w:pPr>
            <w:r w:rsidRPr="00793B0A">
              <w:rPr>
                <w:sz w:val="22"/>
              </w:rPr>
              <w:t>Yüz kızartıcı bir suçtan hüküm giymemiş olmak,</w:t>
            </w:r>
          </w:p>
        </w:tc>
      </w:tr>
      <w:tr w:rsidR="001D5611" w:rsidRPr="00EE6325" w:rsidTr="00116CA1">
        <w:trPr>
          <w:trHeight w:val="360"/>
        </w:trPr>
        <w:tc>
          <w:tcPr>
            <w:tcW w:w="393" w:type="dxa"/>
          </w:tcPr>
          <w:p w:rsidR="001D5611" w:rsidRPr="00456B5E" w:rsidRDefault="001D5611" w:rsidP="00456B5E">
            <w:r w:rsidRPr="00456B5E">
              <w:t>C</w:t>
            </w:r>
          </w:p>
        </w:tc>
        <w:tc>
          <w:tcPr>
            <w:tcW w:w="10318" w:type="dxa"/>
            <w:vAlign w:val="center"/>
          </w:tcPr>
          <w:p w:rsidR="001D5611" w:rsidRPr="00793B0A" w:rsidRDefault="001D5611" w:rsidP="00B71ADE">
            <w:pPr>
              <w:rPr>
                <w:b/>
                <w:sz w:val="22"/>
                <w:u w:val="single"/>
              </w:rPr>
            </w:pPr>
            <w:r w:rsidRPr="00793B0A">
              <w:rPr>
                <w:sz w:val="22"/>
              </w:rPr>
              <w:t>Başka bir kantin işletiyor olmamak,</w:t>
            </w:r>
          </w:p>
        </w:tc>
      </w:tr>
      <w:tr w:rsidR="009C2C0E" w:rsidRPr="00EE6325" w:rsidTr="00116CA1">
        <w:trPr>
          <w:trHeight w:val="360"/>
        </w:trPr>
        <w:tc>
          <w:tcPr>
            <w:tcW w:w="393" w:type="dxa"/>
          </w:tcPr>
          <w:p w:rsidR="009C2C0E" w:rsidRPr="00456B5E" w:rsidRDefault="009C2C0E" w:rsidP="00456B5E">
            <w:r w:rsidRPr="00456B5E">
              <w:t>D</w:t>
            </w:r>
          </w:p>
        </w:tc>
        <w:tc>
          <w:tcPr>
            <w:tcW w:w="10318" w:type="dxa"/>
            <w:vAlign w:val="center"/>
          </w:tcPr>
          <w:p w:rsidR="009C2C0E" w:rsidRPr="00793B0A" w:rsidRDefault="009C2C0E" w:rsidP="00B71ADE">
            <w:pPr>
              <w:rPr>
                <w:sz w:val="22"/>
              </w:rPr>
            </w:pPr>
            <w:r w:rsidRPr="00793B0A">
              <w:rPr>
                <w:sz w:val="22"/>
              </w:rPr>
              <w:t>2886 Sayılı Devlet İhale Kanunun 6.maddesinde belirtilen kişilerden olmamak,</w:t>
            </w:r>
          </w:p>
        </w:tc>
      </w:tr>
      <w:tr w:rsidR="002D7FBB" w:rsidRPr="00EE6325" w:rsidTr="00116CA1">
        <w:trPr>
          <w:trHeight w:val="360"/>
        </w:trPr>
        <w:tc>
          <w:tcPr>
            <w:tcW w:w="393" w:type="dxa"/>
          </w:tcPr>
          <w:p w:rsidR="002D7FBB" w:rsidRPr="00456B5E" w:rsidRDefault="002D7FBB" w:rsidP="00456B5E">
            <w:r w:rsidRPr="00456B5E">
              <w:t>E</w:t>
            </w:r>
          </w:p>
        </w:tc>
        <w:tc>
          <w:tcPr>
            <w:tcW w:w="10318" w:type="dxa"/>
            <w:vAlign w:val="center"/>
          </w:tcPr>
          <w:p w:rsidR="002D7FBB" w:rsidRPr="00793B0A" w:rsidRDefault="002D7FBB" w:rsidP="00B71ADE">
            <w:pPr>
              <w:rPr>
                <w:sz w:val="22"/>
              </w:rPr>
            </w:pPr>
            <w:r w:rsidRPr="00793B0A">
              <w:rPr>
                <w:sz w:val="22"/>
              </w:rPr>
              <w:t>Sağlık açısından bir engeli olmamak</w:t>
            </w:r>
          </w:p>
        </w:tc>
      </w:tr>
      <w:tr w:rsidR="002D7FBB" w:rsidRPr="00EE6325" w:rsidTr="00116CA1">
        <w:trPr>
          <w:trHeight w:val="360"/>
        </w:trPr>
        <w:tc>
          <w:tcPr>
            <w:tcW w:w="393" w:type="dxa"/>
          </w:tcPr>
          <w:p w:rsidR="002D7FBB" w:rsidRPr="00456B5E" w:rsidRDefault="002D7FBB" w:rsidP="00456B5E">
            <w:r w:rsidRPr="00456B5E">
              <w:t>F</w:t>
            </w:r>
          </w:p>
        </w:tc>
        <w:tc>
          <w:tcPr>
            <w:tcW w:w="10318" w:type="dxa"/>
            <w:vAlign w:val="center"/>
          </w:tcPr>
          <w:p w:rsidR="002D7FBB" w:rsidRPr="00793B0A" w:rsidRDefault="002D7FBB" w:rsidP="00B71ADE">
            <w:pPr>
              <w:rPr>
                <w:b/>
                <w:sz w:val="22"/>
                <w:u w:val="single"/>
              </w:rPr>
            </w:pPr>
            <w:r w:rsidRPr="00793B0A">
              <w:rPr>
                <w:sz w:val="22"/>
              </w:rPr>
              <w:t>İhalesine katıldığı okulun servis taşımacılığını yapmamak</w:t>
            </w:r>
          </w:p>
        </w:tc>
      </w:tr>
      <w:tr w:rsidR="002D7FBB" w:rsidRPr="00EE6325" w:rsidTr="00116CA1">
        <w:trPr>
          <w:trHeight w:val="360"/>
        </w:trPr>
        <w:tc>
          <w:tcPr>
            <w:tcW w:w="393" w:type="dxa"/>
          </w:tcPr>
          <w:p w:rsidR="002D7FBB" w:rsidRPr="00456B5E" w:rsidRDefault="002D7FBB" w:rsidP="00456B5E">
            <w:r w:rsidRPr="00456B5E">
              <w:t>G</w:t>
            </w:r>
          </w:p>
        </w:tc>
        <w:tc>
          <w:tcPr>
            <w:tcW w:w="10318" w:type="dxa"/>
            <w:vAlign w:val="center"/>
          </w:tcPr>
          <w:p w:rsidR="002D7FBB" w:rsidRPr="00793B0A" w:rsidRDefault="002D7FBB" w:rsidP="00B71ADE">
            <w:pPr>
              <w:rPr>
                <w:b/>
                <w:sz w:val="22"/>
                <w:u w:val="single"/>
              </w:rPr>
            </w:pPr>
            <w:r w:rsidRPr="00793B0A">
              <w:rPr>
                <w:sz w:val="22"/>
              </w:rPr>
              <w:t>Kantin bizzat yüklenic</w:t>
            </w:r>
            <w:r w:rsidR="00905222" w:rsidRPr="00793B0A">
              <w:rPr>
                <w:sz w:val="22"/>
              </w:rPr>
              <w:t>i tarafından çalıştırılacaktır.</w:t>
            </w:r>
            <w:r w:rsidRPr="00793B0A">
              <w:rPr>
                <w:sz w:val="22"/>
              </w:rPr>
              <w:t xml:space="preserve"> </w:t>
            </w:r>
            <w:r w:rsidR="00712FCE" w:rsidRPr="00793B0A">
              <w:rPr>
                <w:sz w:val="22"/>
              </w:rPr>
              <w:t>(</w:t>
            </w:r>
            <w:r w:rsidR="00B11F91" w:rsidRPr="00793B0A">
              <w:rPr>
                <w:sz w:val="22"/>
              </w:rPr>
              <w:t>Vekâleten</w:t>
            </w:r>
            <w:r w:rsidR="00712FCE" w:rsidRPr="00793B0A">
              <w:rPr>
                <w:sz w:val="22"/>
              </w:rPr>
              <w:t xml:space="preserve"> Çalıştırılmayacaktır.)</w:t>
            </w:r>
          </w:p>
        </w:tc>
      </w:tr>
      <w:tr w:rsidR="002D7FBB" w:rsidRPr="00EE6325" w:rsidTr="00116CA1">
        <w:trPr>
          <w:trHeight w:val="360"/>
        </w:trPr>
        <w:tc>
          <w:tcPr>
            <w:tcW w:w="393" w:type="dxa"/>
          </w:tcPr>
          <w:p w:rsidR="002D7FBB" w:rsidRPr="00456B5E" w:rsidRDefault="002D7FBB" w:rsidP="00456B5E">
            <w:r w:rsidRPr="00456B5E">
              <w:t>H</w:t>
            </w:r>
          </w:p>
        </w:tc>
        <w:tc>
          <w:tcPr>
            <w:tcW w:w="10318" w:type="dxa"/>
            <w:vAlign w:val="center"/>
          </w:tcPr>
          <w:p w:rsidR="002D7FBB" w:rsidRPr="00793B0A" w:rsidRDefault="005F6398" w:rsidP="00B71ADE">
            <w:pPr>
              <w:rPr>
                <w:b/>
                <w:sz w:val="22"/>
                <w:u w:val="single"/>
              </w:rPr>
            </w:pPr>
            <w:r w:rsidRPr="00793B0A">
              <w:rPr>
                <w:sz w:val="22"/>
              </w:rPr>
              <w:t xml:space="preserve">Şirketler, </w:t>
            </w:r>
            <w:r w:rsidR="002D7FBB" w:rsidRPr="00793B0A">
              <w:rPr>
                <w:sz w:val="22"/>
              </w:rPr>
              <w:t>dernekler,</w:t>
            </w:r>
            <w:r w:rsidRPr="00793B0A">
              <w:rPr>
                <w:sz w:val="22"/>
              </w:rPr>
              <w:t xml:space="preserve"> </w:t>
            </w:r>
            <w:r w:rsidR="002D7FBB" w:rsidRPr="00793B0A">
              <w:rPr>
                <w:sz w:val="22"/>
              </w:rPr>
              <w:t>vakıf ve birlikler ihaleye katılamazlar</w:t>
            </w:r>
            <w:r w:rsidR="00905222" w:rsidRPr="00793B0A">
              <w:rPr>
                <w:sz w:val="22"/>
              </w:rPr>
              <w:t>.</w:t>
            </w:r>
          </w:p>
        </w:tc>
      </w:tr>
      <w:tr w:rsidR="002D7FBB" w:rsidRPr="00EE6325" w:rsidTr="00116CA1">
        <w:trPr>
          <w:trHeight w:val="100"/>
        </w:trPr>
        <w:tc>
          <w:tcPr>
            <w:tcW w:w="393" w:type="dxa"/>
          </w:tcPr>
          <w:p w:rsidR="002D7FBB" w:rsidRPr="00456B5E" w:rsidRDefault="002D7FBB" w:rsidP="00456B5E">
            <w:r w:rsidRPr="00456B5E">
              <w:t>I</w:t>
            </w:r>
          </w:p>
        </w:tc>
        <w:tc>
          <w:tcPr>
            <w:tcW w:w="10318" w:type="dxa"/>
            <w:vAlign w:val="center"/>
          </w:tcPr>
          <w:p w:rsidR="002D7FBB" w:rsidRPr="00793B0A" w:rsidRDefault="002D7FBB" w:rsidP="00456B5E">
            <w:pPr>
              <w:rPr>
                <w:b/>
                <w:sz w:val="22"/>
                <w:u w:val="single"/>
              </w:rPr>
            </w:pPr>
            <w:r w:rsidRPr="00793B0A">
              <w:rPr>
                <w:sz w:val="22"/>
              </w:rPr>
              <w:t>İstekliler</w:t>
            </w:r>
            <w:r w:rsidRPr="00793B0A">
              <w:rPr>
                <w:b/>
                <w:sz w:val="22"/>
              </w:rPr>
              <w:t xml:space="preserve"> </w:t>
            </w:r>
            <w:r w:rsidRPr="00793B0A">
              <w:rPr>
                <w:sz w:val="22"/>
              </w:rPr>
              <w:t xml:space="preserve">teklif ettikleri bedelin </w:t>
            </w:r>
            <w:r w:rsidRPr="0056327C">
              <w:rPr>
                <w:b/>
                <w:sz w:val="22"/>
              </w:rPr>
              <w:t>%</w:t>
            </w:r>
            <w:r w:rsidR="006241D7">
              <w:rPr>
                <w:b/>
                <w:sz w:val="22"/>
              </w:rPr>
              <w:t>1</w:t>
            </w:r>
            <w:r w:rsidR="006038D1" w:rsidRPr="0056327C">
              <w:rPr>
                <w:b/>
                <w:sz w:val="22"/>
              </w:rPr>
              <w:t>0</w:t>
            </w:r>
            <w:r w:rsidR="00712FCE" w:rsidRPr="00793B0A">
              <w:rPr>
                <w:sz w:val="22"/>
              </w:rPr>
              <w:t xml:space="preserve"> '</w:t>
            </w:r>
            <w:r w:rsidR="0056327C">
              <w:rPr>
                <w:sz w:val="22"/>
              </w:rPr>
              <w:t>sin</w:t>
            </w:r>
            <w:r w:rsidR="00712FCE" w:rsidRPr="00793B0A">
              <w:rPr>
                <w:sz w:val="22"/>
              </w:rPr>
              <w:t>de</w:t>
            </w:r>
            <w:r w:rsidRPr="00793B0A">
              <w:rPr>
                <w:sz w:val="22"/>
              </w:rPr>
              <w:t>n az olmamak üzere</w:t>
            </w:r>
            <w:r w:rsidRPr="00793B0A">
              <w:rPr>
                <w:b/>
                <w:sz w:val="22"/>
              </w:rPr>
              <w:t xml:space="preserve"> </w:t>
            </w:r>
            <w:r w:rsidRPr="00793B0A">
              <w:rPr>
                <w:sz w:val="22"/>
              </w:rPr>
              <w:t xml:space="preserve">geçici teminat vereceklerdir. </w:t>
            </w:r>
            <w:r w:rsidR="00C42D5E" w:rsidRPr="00793B0A">
              <w:rPr>
                <w:sz w:val="22"/>
              </w:rPr>
              <w:t xml:space="preserve"> </w:t>
            </w:r>
            <w:r w:rsidRPr="00793B0A">
              <w:rPr>
                <w:i/>
                <w:sz w:val="22"/>
              </w:rPr>
              <w:t>(</w:t>
            </w:r>
            <w:r w:rsidRPr="00EC1ED7">
              <w:rPr>
                <w:b/>
                <w:sz w:val="22"/>
              </w:rPr>
              <w:t>Geçici teminatlar</w:t>
            </w:r>
            <w:r w:rsidRPr="00793B0A">
              <w:rPr>
                <w:b/>
                <w:i/>
                <w:sz w:val="22"/>
              </w:rPr>
              <w:t xml:space="preserve"> </w:t>
            </w:r>
            <w:r w:rsidR="00522D01" w:rsidRPr="00EC1ED7">
              <w:rPr>
                <w:b/>
                <w:sz w:val="22"/>
              </w:rPr>
              <w:t xml:space="preserve">Nurdağı </w:t>
            </w:r>
            <w:r w:rsidR="00B64398" w:rsidRPr="00EC1ED7">
              <w:rPr>
                <w:b/>
                <w:sz w:val="22"/>
              </w:rPr>
              <w:t>Mal</w:t>
            </w:r>
            <w:r w:rsidR="002F3FA9">
              <w:rPr>
                <w:b/>
                <w:sz w:val="22"/>
              </w:rPr>
              <w:t xml:space="preserve"> </w:t>
            </w:r>
            <w:r w:rsidR="00B64398" w:rsidRPr="00EC1ED7">
              <w:rPr>
                <w:b/>
                <w:sz w:val="22"/>
              </w:rPr>
              <w:t>m</w:t>
            </w:r>
            <w:r w:rsidR="00EC1ED7">
              <w:rPr>
                <w:b/>
                <w:sz w:val="22"/>
              </w:rPr>
              <w:t>üdürlüğü v</w:t>
            </w:r>
            <w:r w:rsidRPr="00EC1ED7">
              <w:rPr>
                <w:b/>
                <w:sz w:val="22"/>
              </w:rPr>
              <w:t>eznesine yatırılacaktır</w:t>
            </w:r>
            <w:r w:rsidRPr="00793B0A">
              <w:rPr>
                <w:b/>
                <w:i/>
                <w:sz w:val="22"/>
              </w:rPr>
              <w:t>.)</w:t>
            </w:r>
            <w:r w:rsidRPr="00793B0A">
              <w:rPr>
                <w:sz w:val="22"/>
              </w:rPr>
              <w:t xml:space="preserve"> </w:t>
            </w:r>
          </w:p>
        </w:tc>
      </w:tr>
      <w:tr w:rsidR="00EB164B" w:rsidRPr="00EE6325" w:rsidTr="00116CA1">
        <w:trPr>
          <w:trHeight w:val="100"/>
        </w:trPr>
        <w:tc>
          <w:tcPr>
            <w:tcW w:w="393" w:type="dxa"/>
          </w:tcPr>
          <w:p w:rsidR="00EB164B" w:rsidRPr="00456B5E" w:rsidRDefault="00EB164B" w:rsidP="00456B5E">
            <w:proofErr w:type="gramStart"/>
            <w:r w:rsidRPr="00456B5E">
              <w:t>j</w:t>
            </w:r>
            <w:proofErr w:type="gramEnd"/>
          </w:p>
        </w:tc>
        <w:tc>
          <w:tcPr>
            <w:tcW w:w="10318" w:type="dxa"/>
            <w:vAlign w:val="center"/>
          </w:tcPr>
          <w:p w:rsidR="00EB164B" w:rsidRPr="00EE6325" w:rsidRDefault="00EB164B" w:rsidP="00456B5E">
            <w:r w:rsidRPr="00793B0A">
              <w:rPr>
                <w:sz w:val="22"/>
              </w:rPr>
              <w:t xml:space="preserve">İhaleye girecek kişilerin ikamet edeceği yer </w:t>
            </w:r>
            <w:r w:rsidR="004E52EE" w:rsidRPr="00793B0A">
              <w:rPr>
                <w:sz w:val="22"/>
              </w:rPr>
              <w:t>Gaziantep</w:t>
            </w:r>
            <w:r w:rsidRPr="00793B0A">
              <w:rPr>
                <w:sz w:val="22"/>
              </w:rPr>
              <w:t xml:space="preserve"> İli</w:t>
            </w:r>
            <w:r w:rsidR="00500533" w:rsidRPr="00793B0A">
              <w:rPr>
                <w:sz w:val="22"/>
              </w:rPr>
              <w:t xml:space="preserve"> sınırlarında</w:t>
            </w:r>
            <w:r w:rsidRPr="00793B0A">
              <w:rPr>
                <w:sz w:val="22"/>
              </w:rPr>
              <w:t xml:space="preserve"> olması gerekmektedir. İl dışında ikamet edenler ihaleye </w:t>
            </w:r>
            <w:r w:rsidR="00552C87" w:rsidRPr="00793B0A">
              <w:rPr>
                <w:sz w:val="22"/>
              </w:rPr>
              <w:t>katılamaz.</w:t>
            </w:r>
            <w:r w:rsidR="00EC095E" w:rsidRPr="00793B0A">
              <w:rPr>
                <w:sz w:val="22"/>
              </w:rPr>
              <w:t xml:space="preserve"> </w:t>
            </w:r>
            <w:r w:rsidR="00D940A5" w:rsidRPr="00793B0A">
              <w:rPr>
                <w:sz w:val="22"/>
              </w:rPr>
              <w:t>Ancak İl</w:t>
            </w:r>
            <w:r w:rsidR="00552C87" w:rsidRPr="00793B0A">
              <w:rPr>
                <w:sz w:val="22"/>
              </w:rPr>
              <w:t xml:space="preserve"> içerisinde ihaleye katılan olmadığı takdirde İl dışında ikamet edenler katılabilecektir.</w:t>
            </w:r>
          </w:p>
        </w:tc>
      </w:tr>
    </w:tbl>
    <w:p w:rsidR="00B56236" w:rsidRPr="00B71ADE" w:rsidRDefault="00B56236" w:rsidP="00B71ADE">
      <w:pPr>
        <w:pStyle w:val="ListeParagraf"/>
        <w:jc w:val="center"/>
        <w:rPr>
          <w:b/>
        </w:rPr>
      </w:pPr>
      <w:r w:rsidRPr="00B71ADE">
        <w:rPr>
          <w:b/>
        </w:rPr>
        <w:lastRenderedPageBreak/>
        <w:t xml:space="preserve">İHALE KOMİSYONUNA KAPALI ZARF İÇERİSİNDE VERİLECEK </w:t>
      </w:r>
      <w:r w:rsidR="001943BD" w:rsidRPr="00B71ADE">
        <w:rPr>
          <w:b/>
        </w:rPr>
        <w:t>BELGELER</w:t>
      </w:r>
    </w:p>
    <w:tbl>
      <w:tblPr>
        <w:tblStyle w:val="TabloKlavuzu"/>
        <w:tblW w:w="10632" w:type="dxa"/>
        <w:tblInd w:w="-34" w:type="dxa"/>
        <w:tblLook w:val="04A0" w:firstRow="1" w:lastRow="0" w:firstColumn="1" w:lastColumn="0" w:noHBand="0" w:noVBand="1"/>
      </w:tblPr>
      <w:tblGrid>
        <w:gridCol w:w="430"/>
        <w:gridCol w:w="10202"/>
      </w:tblGrid>
      <w:tr w:rsidR="00E51284" w:rsidRPr="00EE6325" w:rsidTr="00C80B15">
        <w:tc>
          <w:tcPr>
            <w:tcW w:w="430" w:type="dxa"/>
          </w:tcPr>
          <w:p w:rsidR="00E53E32" w:rsidRPr="00456B5E" w:rsidRDefault="00F74D4F" w:rsidP="00456B5E">
            <w:r w:rsidRPr="00456B5E">
              <w:t>A</w:t>
            </w:r>
          </w:p>
        </w:tc>
        <w:tc>
          <w:tcPr>
            <w:tcW w:w="10202" w:type="dxa"/>
            <w:vAlign w:val="center"/>
          </w:tcPr>
          <w:p w:rsidR="00E53E32" w:rsidRPr="00793B0A" w:rsidRDefault="00E53E32" w:rsidP="00456B5E">
            <w:pPr>
              <w:rPr>
                <w:sz w:val="22"/>
              </w:rPr>
            </w:pPr>
            <w:r w:rsidRPr="00793B0A">
              <w:rPr>
                <w:sz w:val="22"/>
              </w:rPr>
              <w:t>B</w:t>
            </w:r>
            <w:r w:rsidRPr="00793B0A">
              <w:rPr>
                <w:sz w:val="22"/>
                <w:shd w:val="clear" w:color="auto" w:fill="FFFFFF"/>
              </w:rPr>
              <w:t>aşvuru Mektubu.</w:t>
            </w:r>
            <w:r w:rsidR="004E1D10" w:rsidRPr="00793B0A">
              <w:rPr>
                <w:sz w:val="22"/>
                <w:shd w:val="clear" w:color="auto" w:fill="FFFFFF"/>
              </w:rPr>
              <w:t>(İdareden Alınacak)</w:t>
            </w:r>
          </w:p>
        </w:tc>
      </w:tr>
      <w:tr w:rsidR="00E51284" w:rsidRPr="00EE6325" w:rsidTr="00C80B15">
        <w:tc>
          <w:tcPr>
            <w:tcW w:w="430" w:type="dxa"/>
          </w:tcPr>
          <w:p w:rsidR="00E53E32" w:rsidRPr="00456B5E" w:rsidRDefault="00F74D4F" w:rsidP="00456B5E">
            <w:r w:rsidRPr="00456B5E">
              <w:t>B</w:t>
            </w:r>
          </w:p>
        </w:tc>
        <w:tc>
          <w:tcPr>
            <w:tcW w:w="10202" w:type="dxa"/>
            <w:vAlign w:val="center"/>
          </w:tcPr>
          <w:p w:rsidR="00E53E32" w:rsidRPr="00793B0A" w:rsidRDefault="00E53E32" w:rsidP="0056327C">
            <w:pPr>
              <w:rPr>
                <w:sz w:val="22"/>
              </w:rPr>
            </w:pPr>
            <w:r w:rsidRPr="00793B0A">
              <w:rPr>
                <w:sz w:val="22"/>
              </w:rPr>
              <w:t>Türkiye Cumhuriyeti vatand</w:t>
            </w:r>
            <w:r w:rsidR="0056327C">
              <w:rPr>
                <w:sz w:val="22"/>
              </w:rPr>
              <w:t xml:space="preserve">aşı olduğuna dair Kimlik </w:t>
            </w:r>
            <w:r w:rsidR="008D0DC2" w:rsidRPr="00793B0A">
              <w:rPr>
                <w:sz w:val="22"/>
              </w:rPr>
              <w:t>(Fotokopisi)</w:t>
            </w:r>
          </w:p>
        </w:tc>
      </w:tr>
      <w:tr w:rsidR="00E51284" w:rsidRPr="00EE6325" w:rsidTr="00C80B15">
        <w:tc>
          <w:tcPr>
            <w:tcW w:w="430" w:type="dxa"/>
          </w:tcPr>
          <w:p w:rsidR="00E53E32" w:rsidRPr="00456B5E" w:rsidRDefault="00F74D4F" w:rsidP="00456B5E">
            <w:r w:rsidRPr="00456B5E">
              <w:t>C</w:t>
            </w:r>
          </w:p>
        </w:tc>
        <w:tc>
          <w:tcPr>
            <w:tcW w:w="10202" w:type="dxa"/>
            <w:vAlign w:val="center"/>
          </w:tcPr>
          <w:p w:rsidR="00E53E32" w:rsidRPr="00793B0A" w:rsidRDefault="00771326" w:rsidP="00456B5E">
            <w:pPr>
              <w:rPr>
                <w:sz w:val="22"/>
              </w:rPr>
            </w:pPr>
            <w:r w:rsidRPr="00793B0A">
              <w:rPr>
                <w:sz w:val="22"/>
              </w:rPr>
              <w:t>Veriliş tarihi</w:t>
            </w:r>
            <w:r w:rsidR="005F6398" w:rsidRPr="00793B0A">
              <w:rPr>
                <w:sz w:val="22"/>
              </w:rPr>
              <w:t xml:space="preserve"> 1</w:t>
            </w:r>
            <w:r w:rsidRPr="00793B0A">
              <w:rPr>
                <w:sz w:val="22"/>
              </w:rPr>
              <w:t xml:space="preserve"> ayı geçmemiş olmak şartıyla i</w:t>
            </w:r>
            <w:r w:rsidR="00E53E32" w:rsidRPr="00793B0A">
              <w:rPr>
                <w:sz w:val="22"/>
              </w:rPr>
              <w:t xml:space="preserve">kametgâhını gösterir belge </w:t>
            </w:r>
            <w:r w:rsidR="00E53E32" w:rsidRPr="00793B0A">
              <w:rPr>
                <w:i/>
                <w:sz w:val="22"/>
              </w:rPr>
              <w:t>(</w:t>
            </w:r>
            <w:r w:rsidR="00E53E32" w:rsidRPr="00793B0A">
              <w:rPr>
                <w:b/>
                <w:i/>
                <w:sz w:val="22"/>
              </w:rPr>
              <w:t>Yerleşim Yeri Belgesi</w:t>
            </w:r>
            <w:r w:rsidR="00E53E32" w:rsidRPr="00793B0A">
              <w:rPr>
                <w:sz w:val="22"/>
              </w:rPr>
              <w:t>)</w:t>
            </w:r>
          </w:p>
        </w:tc>
      </w:tr>
      <w:tr w:rsidR="00E51284" w:rsidRPr="00EE6325" w:rsidTr="00C80B15">
        <w:tc>
          <w:tcPr>
            <w:tcW w:w="430" w:type="dxa"/>
          </w:tcPr>
          <w:p w:rsidR="00E53E32" w:rsidRPr="00456B5E" w:rsidRDefault="00F74D4F" w:rsidP="00456B5E">
            <w:r w:rsidRPr="00456B5E">
              <w:t>D</w:t>
            </w:r>
          </w:p>
        </w:tc>
        <w:tc>
          <w:tcPr>
            <w:tcW w:w="10202" w:type="dxa"/>
            <w:vAlign w:val="center"/>
          </w:tcPr>
          <w:p w:rsidR="00E53E32" w:rsidRPr="00793B0A" w:rsidRDefault="00771326" w:rsidP="00456B5E">
            <w:pPr>
              <w:rPr>
                <w:sz w:val="22"/>
              </w:rPr>
            </w:pPr>
            <w:r w:rsidRPr="00793B0A">
              <w:rPr>
                <w:sz w:val="22"/>
              </w:rPr>
              <w:t>Veriliş tarihi 6 ayı geçmemiş şekilde s</w:t>
            </w:r>
            <w:r w:rsidR="00E53E32" w:rsidRPr="00793B0A">
              <w:rPr>
                <w:sz w:val="22"/>
              </w:rPr>
              <w:t xml:space="preserve">abıka kaydı olup olmadığına ilişkin alınan Adli Sicil Belgesi. </w:t>
            </w:r>
            <w:r w:rsidRPr="00793B0A">
              <w:rPr>
                <w:sz w:val="22"/>
              </w:rPr>
              <w:t>(</w:t>
            </w:r>
            <w:r w:rsidR="00E53E32" w:rsidRPr="00793B0A">
              <w:rPr>
                <w:sz w:val="22"/>
              </w:rPr>
              <w:t>Alınan bu belgede “Adli Sicil Kaydı” veya “Adli Sicil Arşiv Kaydı” var ise o kayıtlara ilişkin mahkeme kararı da eklenecekti</w:t>
            </w:r>
            <w:r w:rsidRPr="00793B0A">
              <w:rPr>
                <w:sz w:val="22"/>
              </w:rPr>
              <w:t>r)</w:t>
            </w:r>
            <w:r w:rsidR="00EB164B" w:rsidRPr="00793B0A">
              <w:rPr>
                <w:sz w:val="22"/>
              </w:rPr>
              <w:t xml:space="preserve"> </w:t>
            </w:r>
            <w:r w:rsidR="007927B9" w:rsidRPr="00793B0A">
              <w:rPr>
                <w:sz w:val="22"/>
              </w:rPr>
              <w:t xml:space="preserve">Vekâleten ihaleye katılanlardan sabıka kaydı olup olmadığına dair “Adli Sicil Kaydı” </w:t>
            </w:r>
            <w:r w:rsidR="00EB164B" w:rsidRPr="00793B0A">
              <w:rPr>
                <w:sz w:val="22"/>
              </w:rPr>
              <w:t>ayrıca istenecektir.</w:t>
            </w:r>
            <w:r w:rsidR="007039BD" w:rsidRPr="00793B0A">
              <w:rPr>
                <w:sz w:val="22"/>
              </w:rPr>
              <w:t xml:space="preserve"> </w:t>
            </w:r>
            <w:r w:rsidR="00D940A5" w:rsidRPr="00793B0A">
              <w:rPr>
                <w:bCs/>
                <w:sz w:val="22"/>
                <w:shd w:val="clear" w:color="auto" w:fill="FFFFFF"/>
              </w:rPr>
              <w:t xml:space="preserve"> </w:t>
            </w:r>
            <w:proofErr w:type="gramStart"/>
            <w:r w:rsidR="00D940A5" w:rsidRPr="00793B0A">
              <w:rPr>
                <w:bCs/>
                <w:sz w:val="22"/>
                <w:shd w:val="clear" w:color="auto" w:fill="FFFFFF"/>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r w:rsidR="00783660" w:rsidRPr="00793B0A">
              <w:rPr>
                <w:sz w:val="22"/>
              </w:rPr>
              <w:t xml:space="preserve"> </w:t>
            </w:r>
            <w:proofErr w:type="gramEnd"/>
          </w:p>
        </w:tc>
      </w:tr>
      <w:tr w:rsidR="00C80B15" w:rsidRPr="00EE6325" w:rsidTr="00C22C2B">
        <w:trPr>
          <w:trHeight w:val="322"/>
        </w:trPr>
        <w:tc>
          <w:tcPr>
            <w:tcW w:w="430" w:type="dxa"/>
          </w:tcPr>
          <w:p w:rsidR="00C80B15" w:rsidRPr="00456B5E" w:rsidRDefault="00C80B15" w:rsidP="00C80B15">
            <w:r w:rsidRPr="00456B5E">
              <w:t>E</w:t>
            </w:r>
          </w:p>
        </w:tc>
        <w:tc>
          <w:tcPr>
            <w:tcW w:w="10202" w:type="dxa"/>
          </w:tcPr>
          <w:p w:rsidR="00C80B15" w:rsidRPr="00EF740A" w:rsidRDefault="00C1121D" w:rsidP="00C22C2B">
            <w:r>
              <w:t>Kantin bizzat yüklenici tarafından çalıştırılacaktır</w:t>
            </w:r>
            <w:r w:rsidR="003A6751">
              <w:t>.</w:t>
            </w:r>
            <w:r>
              <w:t>(</w:t>
            </w:r>
            <w:proofErr w:type="gramStart"/>
            <w:r>
              <w:t>Vekaleten</w:t>
            </w:r>
            <w:proofErr w:type="gramEnd"/>
            <w:r>
              <w:t xml:space="preserve"> </w:t>
            </w:r>
            <w:proofErr w:type="spellStart"/>
            <w:r>
              <w:t>çalıştırılmayakcaktır</w:t>
            </w:r>
            <w:proofErr w:type="spellEnd"/>
            <w:r>
              <w:t>.)</w:t>
            </w:r>
          </w:p>
        </w:tc>
      </w:tr>
      <w:tr w:rsidR="00C80B15" w:rsidRPr="00EE6325" w:rsidTr="00C80B15">
        <w:tc>
          <w:tcPr>
            <w:tcW w:w="430" w:type="dxa"/>
          </w:tcPr>
          <w:p w:rsidR="00C80B15" w:rsidRPr="00456B5E" w:rsidRDefault="00C80B15" w:rsidP="00C80B15">
            <w:r w:rsidRPr="00456B5E">
              <w:t>F</w:t>
            </w:r>
          </w:p>
        </w:tc>
        <w:tc>
          <w:tcPr>
            <w:tcW w:w="10202" w:type="dxa"/>
          </w:tcPr>
          <w:p w:rsidR="00C80B15" w:rsidRDefault="00C80B15" w:rsidP="00C80B15">
            <w:r w:rsidRPr="00EF740A">
              <w:t xml:space="preserve">Mevzuatı gereği </w:t>
            </w:r>
            <w:r>
              <w:t>Esnaf ve Sanatkârlar</w:t>
            </w:r>
            <w:r w:rsidRPr="00EF740A">
              <w:t xml:space="preserve"> odasından alınacak adına başka bir kantin çalıştırmadığı ve ihaleden men yasağı olmadığına dair belge,</w:t>
            </w:r>
            <w:r>
              <w:t>(</w:t>
            </w:r>
            <w:proofErr w:type="spellStart"/>
            <w:r>
              <w:t>G.Antep’ten</w:t>
            </w:r>
            <w:proofErr w:type="spellEnd"/>
            <w:r>
              <w:t xml:space="preserve"> alınacak)</w:t>
            </w:r>
          </w:p>
        </w:tc>
      </w:tr>
      <w:tr w:rsidR="00E51284" w:rsidRPr="00EE6325" w:rsidTr="00C80B15">
        <w:tc>
          <w:tcPr>
            <w:tcW w:w="430" w:type="dxa"/>
          </w:tcPr>
          <w:p w:rsidR="00E53E32" w:rsidRPr="00456B5E" w:rsidRDefault="00F74D4F" w:rsidP="00456B5E">
            <w:r w:rsidRPr="00456B5E">
              <w:t>G</w:t>
            </w:r>
          </w:p>
        </w:tc>
        <w:tc>
          <w:tcPr>
            <w:tcW w:w="10202" w:type="dxa"/>
            <w:vAlign w:val="center"/>
          </w:tcPr>
          <w:p w:rsidR="00E53E32" w:rsidRPr="00793B0A" w:rsidRDefault="008D0DC2" w:rsidP="00456B5E">
            <w:pPr>
              <w:rPr>
                <w:sz w:val="22"/>
              </w:rPr>
            </w:pPr>
            <w:r w:rsidRPr="00793B0A">
              <w:rPr>
                <w:sz w:val="22"/>
              </w:rPr>
              <w:t xml:space="preserve">Noter tasdikli imza beyanı </w:t>
            </w:r>
            <w:r w:rsidR="002537B0">
              <w:rPr>
                <w:sz w:val="22"/>
              </w:rPr>
              <w:t>(</w:t>
            </w:r>
            <w:r w:rsidRPr="00793B0A">
              <w:rPr>
                <w:sz w:val="22"/>
              </w:rPr>
              <w:t>Noterden Alınacak</w:t>
            </w:r>
            <w:r w:rsidR="002537B0">
              <w:rPr>
                <w:sz w:val="22"/>
              </w:rPr>
              <w:t>.)</w:t>
            </w:r>
            <w:r w:rsidR="009449F6" w:rsidRPr="00793B0A">
              <w:rPr>
                <w:sz w:val="22"/>
              </w:rPr>
              <w:t xml:space="preserve"> </w:t>
            </w:r>
            <w:r w:rsidR="0056327C">
              <w:rPr>
                <w:sz w:val="22"/>
              </w:rPr>
              <w:t xml:space="preserve">ayrıca </w:t>
            </w:r>
            <w:r w:rsidR="009449F6" w:rsidRPr="00793B0A">
              <w:rPr>
                <w:sz w:val="22"/>
              </w:rPr>
              <w:t xml:space="preserve">( </w:t>
            </w:r>
            <w:r w:rsidR="00C0672D" w:rsidRPr="00793B0A">
              <w:rPr>
                <w:sz w:val="22"/>
              </w:rPr>
              <w:t xml:space="preserve">İhaleye </w:t>
            </w:r>
            <w:r w:rsidR="00906B8A" w:rsidRPr="00793B0A">
              <w:rPr>
                <w:sz w:val="22"/>
              </w:rPr>
              <w:t>vekâleten</w:t>
            </w:r>
            <w:r w:rsidR="00C0672D" w:rsidRPr="00793B0A">
              <w:rPr>
                <w:sz w:val="22"/>
              </w:rPr>
              <w:t xml:space="preserve"> girenlerin</w:t>
            </w:r>
            <w:r w:rsidR="009449F6" w:rsidRPr="00793B0A">
              <w:rPr>
                <w:sz w:val="22"/>
              </w:rPr>
              <w:t>de</w:t>
            </w:r>
            <w:r w:rsidR="00C0672D" w:rsidRPr="00793B0A">
              <w:rPr>
                <w:sz w:val="22"/>
              </w:rPr>
              <w:t xml:space="preserve"> </w:t>
            </w:r>
            <w:r w:rsidR="00E53E32" w:rsidRPr="00793B0A">
              <w:rPr>
                <w:sz w:val="22"/>
              </w:rPr>
              <w:t>Noter tasdikli imza beyannamesi</w:t>
            </w:r>
            <w:r w:rsidR="00C0672D" w:rsidRPr="00793B0A">
              <w:rPr>
                <w:sz w:val="22"/>
              </w:rPr>
              <w:t xml:space="preserve"> </w:t>
            </w:r>
            <w:r w:rsidR="009449F6" w:rsidRPr="00793B0A">
              <w:rPr>
                <w:sz w:val="22"/>
              </w:rPr>
              <w:t>istenecektir</w:t>
            </w:r>
            <w:r w:rsidR="00E50757" w:rsidRPr="00793B0A">
              <w:rPr>
                <w:sz w:val="22"/>
              </w:rPr>
              <w:t>.</w:t>
            </w:r>
            <w:r w:rsidR="009449F6" w:rsidRPr="00793B0A">
              <w:rPr>
                <w:sz w:val="22"/>
              </w:rPr>
              <w:t>)</w:t>
            </w:r>
          </w:p>
        </w:tc>
      </w:tr>
      <w:tr w:rsidR="00E51284" w:rsidRPr="00EE6325" w:rsidTr="00C80B15">
        <w:tc>
          <w:tcPr>
            <w:tcW w:w="430" w:type="dxa"/>
          </w:tcPr>
          <w:p w:rsidR="00E53E32" w:rsidRPr="00456B5E" w:rsidRDefault="00F74D4F" w:rsidP="00456B5E">
            <w:r w:rsidRPr="00456B5E">
              <w:t>H</w:t>
            </w:r>
          </w:p>
        </w:tc>
        <w:tc>
          <w:tcPr>
            <w:tcW w:w="10202" w:type="dxa"/>
            <w:vAlign w:val="center"/>
          </w:tcPr>
          <w:p w:rsidR="00E53E32" w:rsidRPr="00793B0A" w:rsidRDefault="00E53E32" w:rsidP="00456B5E">
            <w:pPr>
              <w:rPr>
                <w:sz w:val="22"/>
              </w:rPr>
            </w:pPr>
            <w:r w:rsidRPr="00793B0A">
              <w:rPr>
                <w:sz w:val="22"/>
              </w:rPr>
              <w:t>Kesinleşmiş sosyal güvenlik prim borcu olmadığına dair ilgili kurum</w:t>
            </w:r>
            <w:r w:rsidR="00717206" w:rsidRPr="00793B0A">
              <w:rPr>
                <w:sz w:val="22"/>
              </w:rPr>
              <w:t>dan alınmış</w:t>
            </w:r>
            <w:r w:rsidR="00F8294B" w:rsidRPr="00793B0A">
              <w:rPr>
                <w:sz w:val="22"/>
              </w:rPr>
              <w:t xml:space="preserve"> belge</w:t>
            </w:r>
            <w:r w:rsidR="001157FE" w:rsidRPr="00793B0A">
              <w:rPr>
                <w:sz w:val="22"/>
              </w:rPr>
              <w:t xml:space="preserve"> </w:t>
            </w:r>
            <w:r w:rsidR="00370DC5" w:rsidRPr="00793B0A">
              <w:rPr>
                <w:sz w:val="22"/>
              </w:rPr>
              <w:t>(Güncel Tarihli)</w:t>
            </w:r>
          </w:p>
        </w:tc>
      </w:tr>
      <w:tr w:rsidR="00E51284" w:rsidRPr="00EE6325" w:rsidTr="00C80B15">
        <w:tc>
          <w:tcPr>
            <w:tcW w:w="430" w:type="dxa"/>
          </w:tcPr>
          <w:p w:rsidR="00E53E32" w:rsidRPr="00456B5E" w:rsidRDefault="00F74D4F" w:rsidP="00456B5E">
            <w:r w:rsidRPr="00456B5E">
              <w:t>I</w:t>
            </w:r>
          </w:p>
        </w:tc>
        <w:tc>
          <w:tcPr>
            <w:tcW w:w="10202" w:type="dxa"/>
            <w:vAlign w:val="center"/>
          </w:tcPr>
          <w:p w:rsidR="00E53E32" w:rsidRPr="00793B0A" w:rsidRDefault="00E53E32" w:rsidP="00456B5E">
            <w:pPr>
              <w:rPr>
                <w:sz w:val="22"/>
              </w:rPr>
            </w:pPr>
            <w:r w:rsidRPr="00793B0A">
              <w:rPr>
                <w:sz w:val="22"/>
              </w:rPr>
              <w:t xml:space="preserve">Kesinleşmiş vergi borcu olmadığına dair ilgili kurumdan </w:t>
            </w:r>
            <w:r w:rsidR="00717206" w:rsidRPr="00793B0A">
              <w:rPr>
                <w:sz w:val="22"/>
              </w:rPr>
              <w:t>alınmış belge (</w:t>
            </w:r>
            <w:r w:rsidR="005F6398" w:rsidRPr="00793B0A">
              <w:rPr>
                <w:sz w:val="22"/>
              </w:rPr>
              <w:t>Güncel Tarihli</w:t>
            </w:r>
            <w:r w:rsidR="00717206" w:rsidRPr="00793B0A">
              <w:rPr>
                <w:sz w:val="22"/>
              </w:rPr>
              <w:t>)</w:t>
            </w:r>
          </w:p>
        </w:tc>
      </w:tr>
      <w:tr w:rsidR="00E51284" w:rsidRPr="00EE6325" w:rsidTr="00C80B15">
        <w:tc>
          <w:tcPr>
            <w:tcW w:w="430" w:type="dxa"/>
          </w:tcPr>
          <w:p w:rsidR="00E53E32" w:rsidRPr="00456B5E" w:rsidRDefault="00F22071" w:rsidP="00456B5E">
            <w:r w:rsidRPr="00456B5E">
              <w:t>J</w:t>
            </w:r>
          </w:p>
        </w:tc>
        <w:tc>
          <w:tcPr>
            <w:tcW w:w="10202" w:type="dxa"/>
            <w:vAlign w:val="center"/>
          </w:tcPr>
          <w:p w:rsidR="00E53E32" w:rsidRPr="00793B0A" w:rsidRDefault="00E53E32" w:rsidP="00456B5E">
            <w:pPr>
              <w:rPr>
                <w:sz w:val="22"/>
              </w:rPr>
            </w:pPr>
            <w:r w:rsidRPr="00793B0A">
              <w:rPr>
                <w:sz w:val="22"/>
              </w:rPr>
              <w:t xml:space="preserve">İhale dokümanının satın alındığına dair </w:t>
            </w:r>
            <w:r w:rsidR="00E50757" w:rsidRPr="00793B0A">
              <w:rPr>
                <w:sz w:val="22"/>
              </w:rPr>
              <w:t xml:space="preserve">banka </w:t>
            </w:r>
            <w:proofErr w:type="gramStart"/>
            <w:r w:rsidR="00E50757" w:rsidRPr="00793B0A">
              <w:rPr>
                <w:sz w:val="22"/>
              </w:rPr>
              <w:t>dekontu</w:t>
            </w:r>
            <w:proofErr w:type="gramEnd"/>
            <w:r w:rsidR="00E50757" w:rsidRPr="00793B0A">
              <w:rPr>
                <w:sz w:val="22"/>
              </w:rPr>
              <w:t xml:space="preserve"> ve</w:t>
            </w:r>
            <w:r w:rsidR="00DB55CE" w:rsidRPr="00793B0A">
              <w:rPr>
                <w:sz w:val="22"/>
              </w:rPr>
              <w:t>ya</w:t>
            </w:r>
            <w:r w:rsidR="00E50757" w:rsidRPr="00793B0A">
              <w:rPr>
                <w:sz w:val="22"/>
              </w:rPr>
              <w:t xml:space="preserve"> belgesi </w:t>
            </w:r>
            <w:r w:rsidR="004E1D10" w:rsidRPr="00793B0A">
              <w:rPr>
                <w:sz w:val="22"/>
              </w:rPr>
              <w:t xml:space="preserve">( </w:t>
            </w:r>
            <w:r w:rsidR="00F8294B" w:rsidRPr="00793B0A">
              <w:rPr>
                <w:sz w:val="22"/>
              </w:rPr>
              <w:t xml:space="preserve">İlçe MEM </w:t>
            </w:r>
            <w:proofErr w:type="spellStart"/>
            <w:r w:rsidR="00F8294B" w:rsidRPr="00793B0A">
              <w:rPr>
                <w:sz w:val="22"/>
              </w:rPr>
              <w:t>Müd</w:t>
            </w:r>
            <w:proofErr w:type="spellEnd"/>
            <w:r w:rsidR="00F8294B" w:rsidRPr="00793B0A">
              <w:rPr>
                <w:sz w:val="22"/>
              </w:rPr>
              <w:t>.</w:t>
            </w:r>
            <w:r w:rsidR="004E1D10" w:rsidRPr="00793B0A">
              <w:rPr>
                <w:sz w:val="22"/>
              </w:rPr>
              <w:t xml:space="preserve"> Alınacak)</w:t>
            </w:r>
          </w:p>
        </w:tc>
      </w:tr>
      <w:tr w:rsidR="00E51284" w:rsidRPr="00EE6325" w:rsidTr="00C80B15">
        <w:tc>
          <w:tcPr>
            <w:tcW w:w="430" w:type="dxa"/>
          </w:tcPr>
          <w:p w:rsidR="00E53E32" w:rsidRPr="00456B5E" w:rsidRDefault="00F22071" w:rsidP="00456B5E">
            <w:r w:rsidRPr="00456B5E">
              <w:t>K</w:t>
            </w:r>
          </w:p>
        </w:tc>
        <w:tc>
          <w:tcPr>
            <w:tcW w:w="10202" w:type="dxa"/>
            <w:vAlign w:val="center"/>
          </w:tcPr>
          <w:p w:rsidR="00E53E32" w:rsidRPr="00793B0A" w:rsidRDefault="00456B5E" w:rsidP="00456B5E">
            <w:pPr>
              <w:rPr>
                <w:sz w:val="22"/>
              </w:rPr>
            </w:pPr>
            <w:r w:rsidRPr="00793B0A">
              <w:rPr>
                <w:sz w:val="22"/>
              </w:rPr>
              <w:t>S</w:t>
            </w:r>
            <w:r w:rsidR="00DB55CE" w:rsidRPr="00793B0A">
              <w:rPr>
                <w:sz w:val="22"/>
              </w:rPr>
              <w:t xml:space="preserve">ağlık kuruluşundan alınmış tek tabip raporu </w:t>
            </w:r>
            <w:r w:rsidR="00F74D4F" w:rsidRPr="00793B0A">
              <w:rPr>
                <w:sz w:val="22"/>
              </w:rPr>
              <w:t>(Güncel Tarihli)</w:t>
            </w:r>
            <w:r w:rsidRPr="00793B0A">
              <w:rPr>
                <w:sz w:val="22"/>
              </w:rPr>
              <w:t>Özel/Resmi Kurumlardan alınabilir</w:t>
            </w:r>
          </w:p>
        </w:tc>
      </w:tr>
      <w:tr w:rsidR="00E51284" w:rsidRPr="00EE6325" w:rsidTr="00C80B15">
        <w:tc>
          <w:tcPr>
            <w:tcW w:w="430" w:type="dxa"/>
          </w:tcPr>
          <w:p w:rsidR="00E53E32" w:rsidRPr="00456B5E" w:rsidRDefault="00F22071" w:rsidP="00456B5E">
            <w:r w:rsidRPr="00456B5E">
              <w:t>L</w:t>
            </w:r>
          </w:p>
        </w:tc>
        <w:tc>
          <w:tcPr>
            <w:tcW w:w="10202" w:type="dxa"/>
            <w:vAlign w:val="center"/>
          </w:tcPr>
          <w:p w:rsidR="00E53E32" w:rsidRPr="00793B0A" w:rsidRDefault="005B7F36" w:rsidP="00456B5E">
            <w:pPr>
              <w:rPr>
                <w:sz w:val="22"/>
              </w:rPr>
            </w:pPr>
            <w:r w:rsidRPr="00793B0A">
              <w:rPr>
                <w:sz w:val="22"/>
              </w:rPr>
              <w:t>3308 sayılı Mesleki Eğitim Kan</w:t>
            </w:r>
            <w:r w:rsidR="00597DEF" w:rsidRPr="00793B0A">
              <w:rPr>
                <w:sz w:val="22"/>
              </w:rPr>
              <w:t>unu hükümlerine göre kantin işletmeciliği</w:t>
            </w:r>
            <w:r w:rsidRPr="00793B0A">
              <w:rPr>
                <w:sz w:val="22"/>
              </w:rPr>
              <w:t xml:space="preserve"> alanında alınmış </w:t>
            </w:r>
            <w:r w:rsidRPr="00793B0A">
              <w:rPr>
                <w:b/>
                <w:sz w:val="22"/>
              </w:rPr>
              <w:t>ustalık</w:t>
            </w:r>
            <w:r w:rsidR="00597DEF" w:rsidRPr="00793B0A">
              <w:rPr>
                <w:sz w:val="22"/>
              </w:rPr>
              <w:t xml:space="preserve"> </w:t>
            </w:r>
            <w:r w:rsidRPr="00793B0A">
              <w:rPr>
                <w:b/>
                <w:sz w:val="22"/>
              </w:rPr>
              <w:t xml:space="preserve">belgesi </w:t>
            </w:r>
            <w:r w:rsidRPr="00793B0A">
              <w:rPr>
                <w:sz w:val="22"/>
              </w:rPr>
              <w:t xml:space="preserve">sahibi olma şartı aranır. </w:t>
            </w:r>
            <w:r w:rsidR="008439DE" w:rsidRPr="00793B0A">
              <w:rPr>
                <w:sz w:val="22"/>
              </w:rPr>
              <w:t>Ancak, katılımcıların hiçbirin</w:t>
            </w:r>
            <w:r w:rsidRPr="00793B0A">
              <w:rPr>
                <w:sz w:val="22"/>
              </w:rPr>
              <w:t xml:space="preserve">de ustalık belgesi bulunmaması </w:t>
            </w:r>
            <w:r w:rsidR="004C25B2" w:rsidRPr="00793B0A">
              <w:rPr>
                <w:sz w:val="22"/>
              </w:rPr>
              <w:t>halinde</w:t>
            </w:r>
            <w:r w:rsidRPr="00793B0A">
              <w:rPr>
                <w:sz w:val="22"/>
              </w:rPr>
              <w:t xml:space="preserve"> işyeri açma belgesi, kalfalık, kurs bitirme belgelerinden en az birine </w:t>
            </w:r>
            <w:r w:rsidR="00570C96" w:rsidRPr="00793B0A">
              <w:rPr>
                <w:sz w:val="22"/>
              </w:rPr>
              <w:t xml:space="preserve">sahip olması </w:t>
            </w:r>
            <w:r w:rsidR="006D7FA9" w:rsidRPr="00793B0A">
              <w:rPr>
                <w:sz w:val="22"/>
              </w:rPr>
              <w:t xml:space="preserve">(İhale sonrası kantinde çalışacak </w:t>
            </w:r>
            <w:r w:rsidR="0081771B" w:rsidRPr="00793B0A">
              <w:rPr>
                <w:sz w:val="22"/>
              </w:rPr>
              <w:t>personellerde Hijyen</w:t>
            </w:r>
            <w:r w:rsidR="0078682D" w:rsidRPr="00793B0A">
              <w:rPr>
                <w:sz w:val="22"/>
              </w:rPr>
              <w:t xml:space="preserve"> Eğitimi Belgesinin</w:t>
            </w:r>
            <w:r w:rsidR="00570C96" w:rsidRPr="00793B0A">
              <w:rPr>
                <w:sz w:val="22"/>
              </w:rPr>
              <w:t xml:space="preserve"> o</w:t>
            </w:r>
            <w:r w:rsidR="006D7FA9" w:rsidRPr="00793B0A">
              <w:rPr>
                <w:sz w:val="22"/>
              </w:rPr>
              <w:t>lması şarttır.)</w:t>
            </w:r>
          </w:p>
        </w:tc>
      </w:tr>
      <w:tr w:rsidR="00E51284" w:rsidRPr="00EE6325" w:rsidTr="00C80B15">
        <w:tc>
          <w:tcPr>
            <w:tcW w:w="430" w:type="dxa"/>
          </w:tcPr>
          <w:p w:rsidR="00E53E32" w:rsidRPr="00456B5E" w:rsidRDefault="00F22071" w:rsidP="00456B5E">
            <w:r w:rsidRPr="00456B5E">
              <w:t>M</w:t>
            </w:r>
          </w:p>
        </w:tc>
        <w:tc>
          <w:tcPr>
            <w:tcW w:w="10202" w:type="dxa"/>
            <w:vAlign w:val="center"/>
          </w:tcPr>
          <w:p w:rsidR="00E53E32" w:rsidRPr="00793B0A" w:rsidRDefault="00E53E32" w:rsidP="00456B5E">
            <w:pPr>
              <w:rPr>
                <w:sz w:val="22"/>
              </w:rPr>
            </w:pPr>
            <w:r w:rsidRPr="00793B0A">
              <w:rPr>
                <w:sz w:val="22"/>
              </w:rPr>
              <w:t>Şekli ve içeriği şartn</w:t>
            </w:r>
            <w:r w:rsidR="0081771B" w:rsidRPr="00793B0A">
              <w:rPr>
                <w:sz w:val="22"/>
              </w:rPr>
              <w:t xml:space="preserve">amede belirtilen Teklif Mektubu </w:t>
            </w:r>
            <w:r w:rsidR="004E1D10" w:rsidRPr="00793B0A">
              <w:rPr>
                <w:sz w:val="22"/>
              </w:rPr>
              <w:t>(</w:t>
            </w:r>
            <w:r w:rsidR="00456B5E" w:rsidRPr="00793B0A">
              <w:rPr>
                <w:bCs/>
                <w:sz w:val="22"/>
              </w:rPr>
              <w:t xml:space="preserve">İlçe MEM </w:t>
            </w:r>
            <w:proofErr w:type="spellStart"/>
            <w:r w:rsidR="00456B5E" w:rsidRPr="00793B0A">
              <w:rPr>
                <w:bCs/>
                <w:sz w:val="22"/>
              </w:rPr>
              <w:t>Müd</w:t>
            </w:r>
            <w:proofErr w:type="spellEnd"/>
            <w:r w:rsidR="00456B5E" w:rsidRPr="00793B0A">
              <w:rPr>
                <w:bCs/>
                <w:sz w:val="22"/>
              </w:rPr>
              <w:t>.</w:t>
            </w:r>
            <w:r w:rsidR="004E1D10" w:rsidRPr="00793B0A">
              <w:rPr>
                <w:sz w:val="22"/>
              </w:rPr>
              <w:t xml:space="preserve"> Alınacak)</w:t>
            </w:r>
          </w:p>
        </w:tc>
      </w:tr>
      <w:tr w:rsidR="00E51284" w:rsidRPr="00EE6325" w:rsidTr="00C80B15">
        <w:tc>
          <w:tcPr>
            <w:tcW w:w="430" w:type="dxa"/>
          </w:tcPr>
          <w:p w:rsidR="00E53E32" w:rsidRPr="00456B5E" w:rsidRDefault="00F22071" w:rsidP="00456B5E">
            <w:r w:rsidRPr="00456B5E">
              <w:t>N</w:t>
            </w:r>
          </w:p>
        </w:tc>
        <w:tc>
          <w:tcPr>
            <w:tcW w:w="10202" w:type="dxa"/>
            <w:vAlign w:val="center"/>
          </w:tcPr>
          <w:p w:rsidR="00E53E32" w:rsidRPr="00793B0A" w:rsidRDefault="00B500D7" w:rsidP="00456B5E">
            <w:pPr>
              <w:rPr>
                <w:sz w:val="22"/>
              </w:rPr>
            </w:pPr>
            <w:r w:rsidRPr="00793B0A">
              <w:rPr>
                <w:sz w:val="22"/>
              </w:rPr>
              <w:t xml:space="preserve">Nurdağı </w:t>
            </w:r>
            <w:proofErr w:type="spellStart"/>
            <w:r w:rsidR="0056327C">
              <w:rPr>
                <w:sz w:val="22"/>
              </w:rPr>
              <w:t>Malm</w:t>
            </w:r>
            <w:r w:rsidR="00E53E32" w:rsidRPr="00793B0A">
              <w:rPr>
                <w:sz w:val="22"/>
              </w:rPr>
              <w:t>üdürlüğün</w:t>
            </w:r>
            <w:r w:rsidR="00614623" w:rsidRPr="00793B0A">
              <w:rPr>
                <w:sz w:val="22"/>
              </w:rPr>
              <w:t>e</w:t>
            </w:r>
            <w:proofErr w:type="spellEnd"/>
            <w:r w:rsidR="00E53E32" w:rsidRPr="00793B0A">
              <w:rPr>
                <w:sz w:val="22"/>
              </w:rPr>
              <w:t xml:space="preserve"> yatırılan </w:t>
            </w:r>
            <w:r w:rsidR="0061222A">
              <w:rPr>
                <w:sz w:val="22"/>
              </w:rPr>
              <w:t xml:space="preserve">0/0 10 </w:t>
            </w:r>
            <w:r w:rsidR="00E53E32" w:rsidRPr="00793B0A">
              <w:rPr>
                <w:sz w:val="22"/>
              </w:rPr>
              <w:t>Geçici Teminat alındı belgesi</w:t>
            </w:r>
            <w:r w:rsidR="0056327C">
              <w:rPr>
                <w:sz w:val="22"/>
              </w:rPr>
              <w:t xml:space="preserve"> </w:t>
            </w:r>
          </w:p>
        </w:tc>
      </w:tr>
      <w:tr w:rsidR="00E51284" w:rsidRPr="00EE6325" w:rsidTr="00C80B15">
        <w:tc>
          <w:tcPr>
            <w:tcW w:w="430" w:type="dxa"/>
          </w:tcPr>
          <w:p w:rsidR="00E53E32" w:rsidRPr="00456B5E" w:rsidRDefault="00F22071" w:rsidP="00456B5E">
            <w:r w:rsidRPr="00456B5E">
              <w:t>O</w:t>
            </w:r>
          </w:p>
        </w:tc>
        <w:tc>
          <w:tcPr>
            <w:tcW w:w="10202" w:type="dxa"/>
            <w:vAlign w:val="center"/>
          </w:tcPr>
          <w:p w:rsidR="00E53E32" w:rsidRPr="00793B0A" w:rsidRDefault="00E53E32" w:rsidP="00456B5E">
            <w:pPr>
              <w:rPr>
                <w:sz w:val="22"/>
              </w:rPr>
            </w:pPr>
            <w:r w:rsidRPr="00793B0A">
              <w:rPr>
                <w:sz w:val="22"/>
              </w:rPr>
              <w:t>Kantin kiralama ihalesi yapıl</w:t>
            </w:r>
            <w:r w:rsidR="001943BD" w:rsidRPr="00793B0A">
              <w:rPr>
                <w:sz w:val="22"/>
              </w:rPr>
              <w:t xml:space="preserve">an </w:t>
            </w:r>
            <w:r w:rsidR="00906B8A" w:rsidRPr="00793B0A">
              <w:rPr>
                <w:sz w:val="22"/>
              </w:rPr>
              <w:t xml:space="preserve">yerin </w:t>
            </w:r>
            <w:r w:rsidR="001943BD" w:rsidRPr="00793B0A">
              <w:rPr>
                <w:sz w:val="22"/>
              </w:rPr>
              <w:t>okul</w:t>
            </w:r>
            <w:r w:rsidR="00906B8A" w:rsidRPr="00793B0A">
              <w:rPr>
                <w:sz w:val="22"/>
              </w:rPr>
              <w:t xml:space="preserve"> müdürlüğünden alınacak</w:t>
            </w:r>
            <w:r w:rsidR="001943BD" w:rsidRPr="00793B0A">
              <w:rPr>
                <w:sz w:val="22"/>
              </w:rPr>
              <w:t xml:space="preserve">; </w:t>
            </w:r>
            <w:r w:rsidRPr="00793B0A">
              <w:rPr>
                <w:sz w:val="22"/>
              </w:rPr>
              <w:t xml:space="preserve">aynı okulun öğrenci servis taşımacılığını yapmadığına dair </w:t>
            </w:r>
            <w:proofErr w:type="spellStart"/>
            <w:proofErr w:type="gramStart"/>
            <w:r w:rsidRPr="00793B0A">
              <w:rPr>
                <w:sz w:val="22"/>
              </w:rPr>
              <w:t>yazı</w:t>
            </w:r>
            <w:r w:rsidR="00456B5E" w:rsidRPr="00793B0A">
              <w:rPr>
                <w:sz w:val="22"/>
              </w:rPr>
              <w:t>.</w:t>
            </w:r>
            <w:r w:rsidR="0056327C">
              <w:rPr>
                <w:sz w:val="22"/>
              </w:rPr>
              <w:t>İlçe</w:t>
            </w:r>
            <w:proofErr w:type="spellEnd"/>
            <w:proofErr w:type="gramEnd"/>
            <w:r w:rsidR="0056327C">
              <w:rPr>
                <w:sz w:val="22"/>
              </w:rPr>
              <w:t xml:space="preserve"> Milli Eğitim </w:t>
            </w:r>
            <w:proofErr w:type="spellStart"/>
            <w:r w:rsidR="0056327C">
              <w:rPr>
                <w:sz w:val="22"/>
              </w:rPr>
              <w:t>Müd</w:t>
            </w:r>
            <w:proofErr w:type="spellEnd"/>
            <w:r w:rsidR="0056327C">
              <w:rPr>
                <w:sz w:val="22"/>
              </w:rPr>
              <w:t xml:space="preserve">. Kantin İhale </w:t>
            </w:r>
            <w:proofErr w:type="spellStart"/>
            <w:r w:rsidR="0056327C">
              <w:rPr>
                <w:sz w:val="22"/>
              </w:rPr>
              <w:t>Koms</w:t>
            </w:r>
            <w:proofErr w:type="spellEnd"/>
            <w:r w:rsidR="0056327C">
              <w:rPr>
                <w:sz w:val="22"/>
              </w:rPr>
              <w:t xml:space="preserve">. </w:t>
            </w:r>
            <w:proofErr w:type="spellStart"/>
            <w:r w:rsidR="0056327C">
              <w:rPr>
                <w:sz w:val="22"/>
              </w:rPr>
              <w:t>Başk</w:t>
            </w:r>
            <w:proofErr w:type="spellEnd"/>
            <w:r w:rsidR="0056327C">
              <w:rPr>
                <w:sz w:val="22"/>
              </w:rPr>
              <w:t xml:space="preserve">. Hitaben yazılacak Üst yazı </w:t>
            </w:r>
          </w:p>
        </w:tc>
      </w:tr>
      <w:tr w:rsidR="00E51284" w:rsidRPr="00EE6325" w:rsidTr="00C80B15">
        <w:tc>
          <w:tcPr>
            <w:tcW w:w="430" w:type="dxa"/>
          </w:tcPr>
          <w:p w:rsidR="00E53E32" w:rsidRPr="00456B5E" w:rsidRDefault="00F22071" w:rsidP="00456B5E">
            <w:r w:rsidRPr="00456B5E">
              <w:t>P</w:t>
            </w:r>
          </w:p>
        </w:tc>
        <w:tc>
          <w:tcPr>
            <w:tcW w:w="10202" w:type="dxa"/>
            <w:vAlign w:val="center"/>
          </w:tcPr>
          <w:p w:rsidR="00E53E32" w:rsidRPr="00793B0A" w:rsidRDefault="00E53E32" w:rsidP="00456B5E">
            <w:pPr>
              <w:rPr>
                <w:sz w:val="22"/>
              </w:rPr>
            </w:pPr>
            <w:r w:rsidRPr="00793B0A">
              <w:rPr>
                <w:bCs/>
                <w:sz w:val="22"/>
              </w:rPr>
              <w:t xml:space="preserve">İhale Komisyon üyeleri ile </w:t>
            </w:r>
            <w:r w:rsidR="007A778E" w:rsidRPr="00793B0A">
              <w:rPr>
                <w:bCs/>
                <w:sz w:val="22"/>
              </w:rPr>
              <w:t xml:space="preserve">Okul Aile </w:t>
            </w:r>
            <w:r w:rsidR="007A778E" w:rsidRPr="00793B0A">
              <w:rPr>
                <w:sz w:val="22"/>
              </w:rPr>
              <w:t xml:space="preserve">Birliğinin yönetim ve denetim kurulu üyelerinin üçüncü dereceye kadar yakını olmadığını belirten </w:t>
            </w:r>
            <w:r w:rsidR="00456B5E" w:rsidRPr="00793B0A">
              <w:rPr>
                <w:sz w:val="22"/>
              </w:rPr>
              <w:t>Kantin İhale komisyonuna</w:t>
            </w:r>
            <w:r w:rsidR="007A778E" w:rsidRPr="00793B0A">
              <w:rPr>
                <w:sz w:val="22"/>
              </w:rPr>
              <w:t xml:space="preserve"> hitaben yazılmış </w:t>
            </w:r>
            <w:r w:rsidR="00906B8A" w:rsidRPr="00793B0A">
              <w:rPr>
                <w:sz w:val="22"/>
              </w:rPr>
              <w:t xml:space="preserve">dilekçe </w:t>
            </w:r>
            <w:r w:rsidR="004E1D10" w:rsidRPr="00793B0A">
              <w:rPr>
                <w:bCs/>
                <w:sz w:val="22"/>
              </w:rPr>
              <w:t>( Başvuru Sahibi Yazısı)</w:t>
            </w:r>
          </w:p>
        </w:tc>
      </w:tr>
      <w:tr w:rsidR="00E51284" w:rsidRPr="00EE6325" w:rsidTr="00C80B15">
        <w:tc>
          <w:tcPr>
            <w:tcW w:w="430" w:type="dxa"/>
          </w:tcPr>
          <w:p w:rsidR="008F5A81" w:rsidRPr="00456B5E" w:rsidRDefault="008F5A81" w:rsidP="00456B5E">
            <w:r w:rsidRPr="00456B5E">
              <w:t>R</w:t>
            </w:r>
          </w:p>
        </w:tc>
        <w:tc>
          <w:tcPr>
            <w:tcW w:w="10202" w:type="dxa"/>
            <w:vAlign w:val="center"/>
          </w:tcPr>
          <w:p w:rsidR="00F74D4F" w:rsidRPr="00793B0A" w:rsidRDefault="00060B6B" w:rsidP="00456B5E">
            <w:pPr>
              <w:rPr>
                <w:sz w:val="22"/>
              </w:rPr>
            </w:pPr>
            <w:r w:rsidRPr="00793B0A">
              <w:rPr>
                <w:sz w:val="22"/>
              </w:rPr>
              <w:t>Eski kira</w:t>
            </w:r>
            <w:r w:rsidR="00702D04" w:rsidRPr="00793B0A">
              <w:rPr>
                <w:sz w:val="22"/>
              </w:rPr>
              <w:t xml:space="preserve">cı tarafından </w:t>
            </w:r>
            <w:r w:rsidR="00CA0636" w:rsidRPr="00793B0A">
              <w:rPr>
                <w:sz w:val="22"/>
              </w:rPr>
              <w:t xml:space="preserve">varsa </w:t>
            </w:r>
            <w:r w:rsidR="00702D04" w:rsidRPr="00793B0A">
              <w:rPr>
                <w:sz w:val="22"/>
              </w:rPr>
              <w:t xml:space="preserve">yaptırılan kantin </w:t>
            </w:r>
            <w:r w:rsidRPr="00793B0A">
              <w:rPr>
                <w:sz w:val="22"/>
              </w:rPr>
              <w:t xml:space="preserve">Müştemilat giderlerini </w:t>
            </w:r>
            <w:r w:rsidR="0081771B" w:rsidRPr="00793B0A">
              <w:rPr>
                <w:sz w:val="22"/>
              </w:rPr>
              <w:t>ödeyeceğine dair taahhütname</w:t>
            </w:r>
            <w:r w:rsidR="00906B8A" w:rsidRPr="00793B0A">
              <w:rPr>
                <w:sz w:val="22"/>
              </w:rPr>
              <w:t xml:space="preserve"> yazısı                </w:t>
            </w:r>
            <w:r w:rsidRPr="00793B0A">
              <w:rPr>
                <w:sz w:val="22"/>
              </w:rPr>
              <w:t>( Başvuru Sahibinin Yazısı)</w:t>
            </w:r>
            <w:r w:rsidR="00365278">
              <w:rPr>
                <w:sz w:val="22"/>
              </w:rPr>
              <w:t xml:space="preserve"> </w:t>
            </w:r>
          </w:p>
        </w:tc>
      </w:tr>
      <w:tr w:rsidR="00E51284" w:rsidRPr="00EE6325" w:rsidTr="00C80B15">
        <w:trPr>
          <w:trHeight w:val="589"/>
        </w:trPr>
        <w:tc>
          <w:tcPr>
            <w:tcW w:w="430" w:type="dxa"/>
          </w:tcPr>
          <w:p w:rsidR="00093B75" w:rsidRPr="00456B5E" w:rsidRDefault="00093B75" w:rsidP="00456B5E">
            <w:r w:rsidRPr="00456B5E">
              <w:t>S</w:t>
            </w:r>
          </w:p>
        </w:tc>
        <w:tc>
          <w:tcPr>
            <w:tcW w:w="10202" w:type="dxa"/>
            <w:vAlign w:val="center"/>
          </w:tcPr>
          <w:p w:rsidR="00093B75" w:rsidRPr="00793B0A" w:rsidRDefault="0013697C" w:rsidP="00456B5E">
            <w:pPr>
              <w:rPr>
                <w:sz w:val="22"/>
              </w:rPr>
            </w:pPr>
            <w:r w:rsidRPr="00793B0A">
              <w:rPr>
                <w:sz w:val="22"/>
              </w:rPr>
              <w:t xml:space="preserve">İdari </w:t>
            </w:r>
            <w:r w:rsidR="0012263B" w:rsidRPr="00793B0A">
              <w:rPr>
                <w:sz w:val="22"/>
              </w:rPr>
              <w:t>Şartnamenin katılımcı tarafından son sayfasını okudum, anladım veya kabul ettim diyerek imzalaması ve hazırlanan dosyanın içine konulması,</w:t>
            </w:r>
          </w:p>
        </w:tc>
      </w:tr>
    </w:tbl>
    <w:p w:rsidR="00456B5E" w:rsidRDefault="000A09BB" w:rsidP="00456B5E">
      <w:r>
        <w:t xml:space="preserve">            </w:t>
      </w:r>
    </w:p>
    <w:p w:rsidR="007D1ACD" w:rsidRPr="00793B0A" w:rsidRDefault="007D1ACD" w:rsidP="00456B5E">
      <w:pPr>
        <w:rPr>
          <w:sz w:val="22"/>
          <w:szCs w:val="22"/>
        </w:rPr>
      </w:pPr>
      <w:r w:rsidRPr="00793B0A">
        <w:rPr>
          <w:sz w:val="22"/>
          <w:szCs w:val="22"/>
        </w:rPr>
        <w:t xml:space="preserve">Notlar: </w:t>
      </w:r>
      <w:r w:rsidR="00456B5E" w:rsidRPr="00793B0A">
        <w:rPr>
          <w:sz w:val="22"/>
          <w:szCs w:val="22"/>
        </w:rPr>
        <w:tab/>
      </w:r>
      <w:r w:rsidR="00456B5E" w:rsidRPr="00793B0A">
        <w:rPr>
          <w:sz w:val="22"/>
          <w:szCs w:val="22"/>
        </w:rPr>
        <w:tab/>
      </w:r>
    </w:p>
    <w:p w:rsidR="007D1ACD" w:rsidRPr="00793B0A" w:rsidRDefault="007D1ACD" w:rsidP="00456B5E">
      <w:pPr>
        <w:rPr>
          <w:sz w:val="22"/>
          <w:szCs w:val="22"/>
        </w:rPr>
      </w:pPr>
      <w:r w:rsidRPr="00793B0A">
        <w:rPr>
          <w:b/>
          <w:sz w:val="22"/>
          <w:szCs w:val="22"/>
        </w:rPr>
        <w:t>1-</w:t>
      </w:r>
      <w:r w:rsidR="008671D3" w:rsidRPr="00793B0A">
        <w:rPr>
          <w:b/>
          <w:sz w:val="22"/>
          <w:szCs w:val="22"/>
        </w:rPr>
        <w:t xml:space="preserve"> </w:t>
      </w:r>
      <w:r w:rsidR="00E50757" w:rsidRPr="00793B0A">
        <w:rPr>
          <w:sz w:val="22"/>
          <w:szCs w:val="22"/>
        </w:rPr>
        <w:t>İstekliler</w:t>
      </w:r>
      <w:r w:rsidR="000D072E" w:rsidRPr="00793B0A">
        <w:rPr>
          <w:sz w:val="22"/>
          <w:szCs w:val="22"/>
        </w:rPr>
        <w:t xml:space="preserve">, </w:t>
      </w:r>
      <w:r w:rsidR="00F74D4F" w:rsidRPr="00793B0A">
        <w:rPr>
          <w:sz w:val="22"/>
          <w:szCs w:val="22"/>
        </w:rPr>
        <w:t>yukarıda</w:t>
      </w:r>
      <w:r w:rsidR="000D072E" w:rsidRPr="00793B0A">
        <w:rPr>
          <w:sz w:val="22"/>
          <w:szCs w:val="22"/>
        </w:rPr>
        <w:t xml:space="preserve"> sayılan </w:t>
      </w:r>
      <w:r w:rsidR="00402B45" w:rsidRPr="00793B0A">
        <w:rPr>
          <w:sz w:val="22"/>
          <w:szCs w:val="22"/>
        </w:rPr>
        <w:t xml:space="preserve">belgelerin </w:t>
      </w:r>
      <w:r w:rsidR="00E50757" w:rsidRPr="00793B0A">
        <w:rPr>
          <w:sz w:val="22"/>
          <w:szCs w:val="22"/>
        </w:rPr>
        <w:t>tamamını</w:t>
      </w:r>
      <w:r w:rsidR="000D072E" w:rsidRPr="00793B0A">
        <w:rPr>
          <w:sz w:val="22"/>
          <w:szCs w:val="22"/>
        </w:rPr>
        <w:t xml:space="preserve"> </w:t>
      </w:r>
      <w:r w:rsidR="00402B45" w:rsidRPr="00793B0A">
        <w:rPr>
          <w:sz w:val="22"/>
          <w:szCs w:val="22"/>
        </w:rPr>
        <w:t xml:space="preserve">kapalı zarf içerisinde </w:t>
      </w:r>
      <w:r w:rsidR="00E50757" w:rsidRPr="00793B0A">
        <w:rPr>
          <w:b/>
          <w:color w:val="000000"/>
          <w:sz w:val="22"/>
          <w:szCs w:val="22"/>
        </w:rPr>
        <w:t xml:space="preserve">ihale </w:t>
      </w:r>
      <w:r w:rsidR="00983D98" w:rsidRPr="00793B0A">
        <w:rPr>
          <w:b/>
          <w:color w:val="000000"/>
          <w:sz w:val="22"/>
          <w:szCs w:val="22"/>
        </w:rPr>
        <w:t>t</w:t>
      </w:r>
      <w:r w:rsidR="009B7125" w:rsidRPr="00793B0A">
        <w:rPr>
          <w:b/>
          <w:color w:val="000000"/>
          <w:sz w:val="22"/>
          <w:szCs w:val="22"/>
        </w:rPr>
        <w:t xml:space="preserve">arih ve </w:t>
      </w:r>
      <w:r w:rsidRPr="00793B0A">
        <w:rPr>
          <w:b/>
          <w:sz w:val="22"/>
          <w:szCs w:val="22"/>
        </w:rPr>
        <w:t xml:space="preserve">saatine </w:t>
      </w:r>
      <w:r w:rsidRPr="00793B0A">
        <w:rPr>
          <w:sz w:val="22"/>
          <w:szCs w:val="22"/>
        </w:rPr>
        <w:t>kadar</w:t>
      </w:r>
      <w:r w:rsidR="004C2B9F" w:rsidRPr="00793B0A">
        <w:rPr>
          <w:sz w:val="22"/>
          <w:szCs w:val="22"/>
        </w:rPr>
        <w:t>,</w:t>
      </w:r>
      <w:r w:rsidRPr="00793B0A">
        <w:rPr>
          <w:bCs/>
          <w:sz w:val="22"/>
          <w:szCs w:val="22"/>
        </w:rPr>
        <w:t xml:space="preserve"> </w:t>
      </w:r>
      <w:r w:rsidR="003A3241" w:rsidRPr="00793B0A">
        <w:rPr>
          <w:bCs/>
          <w:sz w:val="22"/>
          <w:szCs w:val="22"/>
        </w:rPr>
        <w:t>Nurdağı</w:t>
      </w:r>
      <w:r w:rsidRPr="00793B0A">
        <w:rPr>
          <w:sz w:val="22"/>
          <w:szCs w:val="22"/>
        </w:rPr>
        <w:t xml:space="preserve"> İlçe M</w:t>
      </w:r>
      <w:r w:rsidR="00E4732F" w:rsidRPr="00793B0A">
        <w:rPr>
          <w:sz w:val="22"/>
          <w:szCs w:val="22"/>
        </w:rPr>
        <w:t xml:space="preserve">illî </w:t>
      </w:r>
      <w:r w:rsidR="004C2B9F" w:rsidRPr="00793B0A">
        <w:rPr>
          <w:sz w:val="22"/>
          <w:szCs w:val="22"/>
        </w:rPr>
        <w:t xml:space="preserve">Eğitim Müdürlüğü </w:t>
      </w:r>
      <w:r w:rsidRPr="00793B0A">
        <w:rPr>
          <w:sz w:val="22"/>
          <w:szCs w:val="22"/>
        </w:rPr>
        <w:t xml:space="preserve">Strateji Geliştirme Hizmetleri Bölümüne </w:t>
      </w:r>
      <w:r w:rsidR="00E50757" w:rsidRPr="00793B0A">
        <w:rPr>
          <w:bCs/>
          <w:sz w:val="22"/>
          <w:szCs w:val="22"/>
        </w:rPr>
        <w:t>teslim edecektir</w:t>
      </w:r>
      <w:r w:rsidRPr="00793B0A">
        <w:rPr>
          <w:bCs/>
          <w:sz w:val="22"/>
          <w:szCs w:val="22"/>
        </w:rPr>
        <w:t>.</w:t>
      </w:r>
    </w:p>
    <w:p w:rsidR="000D072E" w:rsidRPr="00793B0A" w:rsidRDefault="00E50757" w:rsidP="00456B5E">
      <w:pPr>
        <w:rPr>
          <w:sz w:val="22"/>
          <w:szCs w:val="22"/>
        </w:rPr>
      </w:pPr>
      <w:r w:rsidRPr="00793B0A">
        <w:rPr>
          <w:b/>
          <w:bCs/>
          <w:sz w:val="22"/>
          <w:szCs w:val="22"/>
        </w:rPr>
        <w:t>2</w:t>
      </w:r>
      <w:r w:rsidR="001020E5" w:rsidRPr="00793B0A">
        <w:rPr>
          <w:b/>
          <w:bCs/>
          <w:sz w:val="22"/>
          <w:szCs w:val="22"/>
        </w:rPr>
        <w:t>-</w:t>
      </w:r>
      <w:r w:rsidR="001020E5" w:rsidRPr="00793B0A">
        <w:rPr>
          <w:sz w:val="22"/>
          <w:szCs w:val="22"/>
        </w:rPr>
        <w:t xml:space="preserve"> Kiracının fesih talebinde bulunması, kira dönemi sona ermeden faaliyetini durdurması, kiralanan yeri amacı dışında kullanması, taahhüdünü sözleşme hükümlerine uygun olarak yerine getirmemesi</w:t>
      </w:r>
      <w:r w:rsidRPr="00793B0A">
        <w:rPr>
          <w:sz w:val="22"/>
          <w:szCs w:val="22"/>
        </w:rPr>
        <w:t>,</w:t>
      </w:r>
      <w:r w:rsidR="001020E5" w:rsidRPr="00793B0A">
        <w:rPr>
          <w:sz w:val="22"/>
          <w:szCs w:val="22"/>
        </w:rPr>
        <w:t xml:space="preserve"> izin ve ruhsatların her ne sebeple </w:t>
      </w:r>
      <w:proofErr w:type="gramStart"/>
      <w:r w:rsidR="001020E5" w:rsidRPr="00793B0A">
        <w:rPr>
          <w:sz w:val="22"/>
          <w:szCs w:val="22"/>
        </w:rPr>
        <w:t>olursa</w:t>
      </w:r>
      <w:proofErr w:type="gramEnd"/>
      <w:r w:rsidR="001020E5" w:rsidRPr="00793B0A">
        <w:rPr>
          <w:sz w:val="22"/>
          <w:szCs w:val="22"/>
        </w:rPr>
        <w:t xml:space="preserve"> olsun iptal edilmesi hallerinde</w:t>
      </w:r>
      <w:r w:rsidRPr="00793B0A">
        <w:rPr>
          <w:sz w:val="22"/>
          <w:szCs w:val="22"/>
        </w:rPr>
        <w:t>, kira sözleşmesi birlik tarafından feshedilir.</w:t>
      </w:r>
      <w:r w:rsidR="001020E5" w:rsidRPr="00793B0A">
        <w:rPr>
          <w:sz w:val="22"/>
          <w:szCs w:val="22"/>
        </w:rPr>
        <w:t xml:space="preserve"> </w:t>
      </w:r>
      <w:r w:rsidRPr="00793B0A">
        <w:rPr>
          <w:sz w:val="22"/>
          <w:szCs w:val="22"/>
        </w:rPr>
        <w:t xml:space="preserve">Ayrıca </w:t>
      </w:r>
      <w:r w:rsidR="001020E5" w:rsidRPr="00793B0A">
        <w:rPr>
          <w:sz w:val="22"/>
          <w:szCs w:val="22"/>
        </w:rPr>
        <w:t xml:space="preserve">protesto çekmeye ve hüküm almaya gerek kalmaksızın 2886 sayılı Devlet İhale Kanununun 62 </w:t>
      </w:r>
      <w:proofErr w:type="spellStart"/>
      <w:r w:rsidR="001020E5" w:rsidRPr="00793B0A">
        <w:rPr>
          <w:sz w:val="22"/>
          <w:szCs w:val="22"/>
        </w:rPr>
        <w:t>nci</w:t>
      </w:r>
      <w:proofErr w:type="spellEnd"/>
      <w:r w:rsidR="001020E5" w:rsidRPr="00793B0A">
        <w:rPr>
          <w:sz w:val="22"/>
          <w:szCs w:val="22"/>
        </w:rPr>
        <w:t xml:space="preserve"> maddesine göre kesin teminatı gelir kaydedilir ve cari kiralama dönemine ilişkin (9 aylık) kira bedeli</w:t>
      </w:r>
      <w:r w:rsidRPr="00793B0A">
        <w:rPr>
          <w:sz w:val="22"/>
          <w:szCs w:val="22"/>
        </w:rPr>
        <w:t>nin tamamı</w:t>
      </w:r>
      <w:r w:rsidR="00E64B24" w:rsidRPr="00793B0A">
        <w:rPr>
          <w:sz w:val="22"/>
          <w:szCs w:val="22"/>
        </w:rPr>
        <w:t xml:space="preserve">nı </w:t>
      </w:r>
      <w:r w:rsidR="001020E5" w:rsidRPr="00793B0A">
        <w:rPr>
          <w:sz w:val="22"/>
          <w:szCs w:val="22"/>
        </w:rPr>
        <w:t>tazminat olarak tahsil edilir.</w:t>
      </w:r>
    </w:p>
    <w:p w:rsidR="005A7824" w:rsidRPr="00793B0A" w:rsidRDefault="00B52768" w:rsidP="00456B5E">
      <w:pPr>
        <w:rPr>
          <w:sz w:val="22"/>
          <w:szCs w:val="22"/>
        </w:rPr>
      </w:pPr>
      <w:r w:rsidRPr="00793B0A">
        <w:rPr>
          <w:b/>
          <w:bCs/>
          <w:sz w:val="22"/>
          <w:szCs w:val="22"/>
        </w:rPr>
        <w:t>3.</w:t>
      </w:r>
      <w:r w:rsidRPr="00793B0A">
        <w:rPr>
          <w:rFonts w:ascii="Arial" w:hAnsi="Arial" w:cs="Arial"/>
          <w:sz w:val="22"/>
          <w:szCs w:val="22"/>
        </w:rPr>
        <w:t xml:space="preserve"> </w:t>
      </w:r>
      <w:r w:rsidRPr="00793B0A">
        <w:rPr>
          <w:sz w:val="22"/>
          <w:szCs w:val="22"/>
        </w:rPr>
        <w:t xml:space="preserve">İşbu ihale şartnamesinden doğacak Anlaşmazlıklarda </w:t>
      </w:r>
      <w:r w:rsidR="00456B5E" w:rsidRPr="00793B0A">
        <w:rPr>
          <w:b/>
          <w:sz w:val="22"/>
          <w:szCs w:val="22"/>
        </w:rPr>
        <w:t>Nurdağı</w:t>
      </w:r>
      <w:r w:rsidRPr="00793B0A">
        <w:rPr>
          <w:b/>
          <w:sz w:val="22"/>
          <w:szCs w:val="22"/>
        </w:rPr>
        <w:t xml:space="preserve"> mahkemeleri</w:t>
      </w:r>
      <w:r w:rsidRPr="00793B0A">
        <w:rPr>
          <w:sz w:val="22"/>
          <w:szCs w:val="22"/>
        </w:rPr>
        <w:t xml:space="preserve"> ve icra daireleri yetkilidir.</w:t>
      </w:r>
    </w:p>
    <w:p w:rsidR="005A7824" w:rsidRDefault="00FD61EE" w:rsidP="00456B5E">
      <w:pPr>
        <w:rPr>
          <w:sz w:val="22"/>
          <w:szCs w:val="22"/>
        </w:rPr>
      </w:pPr>
      <w:r>
        <w:rPr>
          <w:sz w:val="22"/>
          <w:szCs w:val="22"/>
        </w:rPr>
        <w:t>4.İlk teklif kapalı zarf içerisinde idareden alınan teklif mektubuna ihale muhammen bedelinden az olmamak üzere yazılmak yazılması zorunludur.</w:t>
      </w:r>
    </w:p>
    <w:p w:rsidR="00FD61EE" w:rsidRPr="00793B0A" w:rsidRDefault="00FD61EE" w:rsidP="00456B5E">
      <w:pPr>
        <w:rPr>
          <w:sz w:val="22"/>
          <w:szCs w:val="22"/>
        </w:rPr>
      </w:pPr>
      <w:r>
        <w:rPr>
          <w:sz w:val="22"/>
          <w:szCs w:val="22"/>
        </w:rPr>
        <w:t>5. Zarfların alınış sıra numarasına göre yazılı teklif mektupları okunduktan sonra yazılı teklif mektupları okunduktan sonra yazılı teklif mektubunun en yüksek teklif üzerinden açık arttırma oturumu 3 tur yapılacak ve son yazılı teklif en yüksek açık arttırmada verilen en yüksek bedelden aşağı olmamak üzere alınacaktır.</w:t>
      </w:r>
    </w:p>
    <w:p w:rsidR="000E046A" w:rsidRPr="00793B0A" w:rsidRDefault="00B71ADE" w:rsidP="00456B5E">
      <w:pPr>
        <w:rPr>
          <w:rFonts w:eastAsiaTheme="minorHAnsi"/>
          <w:sz w:val="22"/>
          <w:szCs w:val="22"/>
          <w:lang w:eastAsia="en-US"/>
        </w:rPr>
      </w:pPr>
      <w:r w:rsidRPr="00793B0A">
        <w:rPr>
          <w:rFonts w:eastAsiaTheme="minorHAnsi"/>
          <w:sz w:val="22"/>
          <w:szCs w:val="22"/>
          <w:lang w:eastAsia="en-US"/>
        </w:rPr>
        <w:t xml:space="preserve">Özel Şartlar </w:t>
      </w:r>
      <w:r w:rsidR="000E14C4" w:rsidRPr="00793B0A">
        <w:rPr>
          <w:rFonts w:eastAsiaTheme="minorHAnsi"/>
          <w:sz w:val="22"/>
          <w:szCs w:val="22"/>
          <w:lang w:eastAsia="en-US"/>
        </w:rPr>
        <w:tab/>
      </w:r>
    </w:p>
    <w:p w:rsidR="000E046A" w:rsidRPr="00793B0A" w:rsidRDefault="000E046A" w:rsidP="00456B5E">
      <w:pPr>
        <w:rPr>
          <w:rFonts w:eastAsiaTheme="minorHAnsi"/>
          <w:sz w:val="22"/>
          <w:szCs w:val="22"/>
          <w:lang w:eastAsia="en-US"/>
        </w:rPr>
      </w:pPr>
      <w:r w:rsidRPr="00793B0A">
        <w:rPr>
          <w:rFonts w:eastAsiaTheme="minorHAnsi"/>
          <w:b/>
          <w:bCs/>
          <w:sz w:val="22"/>
          <w:szCs w:val="22"/>
          <w:lang w:eastAsia="en-US"/>
        </w:rPr>
        <w:t xml:space="preserve">Madde 1 </w:t>
      </w:r>
      <w:r w:rsidRPr="00793B0A">
        <w:rPr>
          <w:rFonts w:eastAsiaTheme="minorHAnsi"/>
          <w:sz w:val="22"/>
          <w:szCs w:val="22"/>
          <w:lang w:eastAsia="en-US"/>
        </w:rPr>
        <w:t xml:space="preserve">– İhaleyi kazanan kişi sözleşme yapmadığı veya vazgeçtiği takdirde, </w:t>
      </w:r>
      <w:r w:rsidR="00E50757" w:rsidRPr="00793B0A">
        <w:rPr>
          <w:rFonts w:eastAsiaTheme="minorHAnsi"/>
          <w:sz w:val="22"/>
          <w:szCs w:val="22"/>
          <w:lang w:eastAsia="en-US"/>
        </w:rPr>
        <w:t>Mal</w:t>
      </w:r>
      <w:r w:rsidR="00FD61EE">
        <w:rPr>
          <w:rFonts w:eastAsiaTheme="minorHAnsi"/>
          <w:sz w:val="22"/>
          <w:szCs w:val="22"/>
          <w:lang w:eastAsia="en-US"/>
        </w:rPr>
        <w:t xml:space="preserve"> </w:t>
      </w:r>
      <w:r w:rsidR="00E50757" w:rsidRPr="00793B0A">
        <w:rPr>
          <w:rFonts w:eastAsiaTheme="minorHAnsi"/>
          <w:sz w:val="22"/>
          <w:szCs w:val="22"/>
          <w:lang w:eastAsia="en-US"/>
        </w:rPr>
        <w:t>müdürlüğüne yatırdığı geçici teminatı</w:t>
      </w:r>
      <w:r w:rsidR="007941BA" w:rsidRPr="00793B0A">
        <w:rPr>
          <w:rFonts w:eastAsiaTheme="minorHAnsi"/>
          <w:sz w:val="22"/>
          <w:szCs w:val="22"/>
          <w:lang w:eastAsia="en-US"/>
        </w:rPr>
        <w:t xml:space="preserve"> </w:t>
      </w:r>
      <w:r w:rsidR="004B1C86" w:rsidRPr="00793B0A">
        <w:rPr>
          <w:rFonts w:eastAsiaTheme="minorHAnsi"/>
          <w:sz w:val="22"/>
          <w:szCs w:val="22"/>
          <w:lang w:eastAsia="en-US"/>
        </w:rPr>
        <w:t>hazineye irat</w:t>
      </w:r>
      <w:r w:rsidRPr="00793B0A">
        <w:rPr>
          <w:rFonts w:eastAsiaTheme="minorHAnsi"/>
          <w:sz w:val="22"/>
          <w:szCs w:val="22"/>
          <w:lang w:eastAsia="en-US"/>
        </w:rPr>
        <w:t xml:space="preserve"> </w:t>
      </w:r>
      <w:r w:rsidR="00441673" w:rsidRPr="00793B0A">
        <w:rPr>
          <w:rFonts w:eastAsiaTheme="minorHAnsi"/>
          <w:sz w:val="22"/>
          <w:szCs w:val="22"/>
          <w:lang w:eastAsia="en-US"/>
        </w:rPr>
        <w:t>kaydedilerek, ihalelerden</w:t>
      </w:r>
      <w:r w:rsidR="00E50757" w:rsidRPr="00793B0A">
        <w:rPr>
          <w:rFonts w:eastAsiaTheme="minorHAnsi"/>
          <w:sz w:val="22"/>
          <w:szCs w:val="22"/>
          <w:lang w:eastAsia="en-US"/>
        </w:rPr>
        <w:t xml:space="preserve"> </w:t>
      </w:r>
      <w:r w:rsidR="00E50757" w:rsidRPr="00793B0A">
        <w:rPr>
          <w:rFonts w:eastAsiaTheme="minorHAnsi"/>
          <w:b/>
          <w:sz w:val="22"/>
          <w:szCs w:val="22"/>
          <w:lang w:eastAsia="en-US"/>
        </w:rPr>
        <w:t xml:space="preserve">1 yıl men cezası </w:t>
      </w:r>
      <w:r w:rsidR="00E64B24" w:rsidRPr="00793B0A">
        <w:rPr>
          <w:rFonts w:eastAsiaTheme="minorHAnsi"/>
          <w:b/>
          <w:sz w:val="22"/>
          <w:szCs w:val="22"/>
          <w:lang w:eastAsia="en-US"/>
        </w:rPr>
        <w:t>verilir</w:t>
      </w:r>
      <w:r w:rsidR="00E64B24" w:rsidRPr="00793B0A">
        <w:rPr>
          <w:rFonts w:eastAsiaTheme="minorHAnsi"/>
          <w:sz w:val="22"/>
          <w:szCs w:val="22"/>
          <w:lang w:eastAsia="en-US"/>
        </w:rPr>
        <w:t>. İlgili</w:t>
      </w:r>
      <w:r w:rsidR="00441673" w:rsidRPr="00793B0A">
        <w:rPr>
          <w:rFonts w:eastAsiaTheme="minorHAnsi"/>
          <w:sz w:val="22"/>
          <w:szCs w:val="22"/>
          <w:lang w:eastAsia="en-US"/>
        </w:rPr>
        <w:t xml:space="preserve"> okul</w:t>
      </w:r>
      <w:r w:rsidR="00E50757" w:rsidRPr="00793B0A">
        <w:rPr>
          <w:rFonts w:eastAsiaTheme="minorHAnsi"/>
          <w:sz w:val="22"/>
          <w:szCs w:val="22"/>
          <w:lang w:eastAsia="en-US"/>
        </w:rPr>
        <w:t xml:space="preserve">/kurumun </w:t>
      </w:r>
      <w:r w:rsidR="004B1C86" w:rsidRPr="00793B0A">
        <w:rPr>
          <w:rFonts w:eastAsiaTheme="minorHAnsi"/>
          <w:sz w:val="22"/>
          <w:szCs w:val="22"/>
          <w:lang w:eastAsia="en-US"/>
        </w:rPr>
        <w:t>talebi olması halinde</w:t>
      </w:r>
      <w:r w:rsidRPr="00793B0A">
        <w:rPr>
          <w:rFonts w:eastAsiaTheme="minorHAnsi"/>
          <w:sz w:val="22"/>
          <w:szCs w:val="22"/>
          <w:lang w:eastAsia="en-US"/>
        </w:rPr>
        <w:t xml:space="preserve"> yeniden ihale </w:t>
      </w:r>
      <w:r w:rsidR="004B1C86" w:rsidRPr="00793B0A">
        <w:rPr>
          <w:rFonts w:eastAsiaTheme="minorHAnsi"/>
          <w:sz w:val="22"/>
          <w:szCs w:val="22"/>
          <w:lang w:eastAsia="en-US"/>
        </w:rPr>
        <w:t>çıkarılır</w:t>
      </w:r>
      <w:r w:rsidRPr="00793B0A">
        <w:rPr>
          <w:rFonts w:eastAsiaTheme="minorHAnsi"/>
          <w:sz w:val="22"/>
          <w:szCs w:val="22"/>
          <w:lang w:eastAsia="en-US"/>
        </w:rPr>
        <w:t xml:space="preserve">. </w:t>
      </w:r>
    </w:p>
    <w:p w:rsidR="000E046A" w:rsidRDefault="000E046A" w:rsidP="00456B5E">
      <w:pPr>
        <w:rPr>
          <w:rFonts w:eastAsiaTheme="minorHAnsi"/>
          <w:sz w:val="22"/>
          <w:szCs w:val="22"/>
          <w:lang w:eastAsia="en-US"/>
        </w:rPr>
      </w:pPr>
      <w:proofErr w:type="gramStart"/>
      <w:r w:rsidRPr="00793B0A">
        <w:rPr>
          <w:rFonts w:eastAsiaTheme="minorHAnsi"/>
          <w:b/>
          <w:bCs/>
          <w:sz w:val="22"/>
          <w:szCs w:val="22"/>
          <w:lang w:eastAsia="en-US"/>
        </w:rPr>
        <w:lastRenderedPageBreak/>
        <w:t xml:space="preserve">Madde 2 </w:t>
      </w:r>
      <w:r w:rsidRPr="00793B0A">
        <w:rPr>
          <w:rFonts w:eastAsiaTheme="minorHAnsi"/>
          <w:sz w:val="22"/>
          <w:szCs w:val="22"/>
          <w:lang w:eastAsia="en-US"/>
        </w:rPr>
        <w:t xml:space="preserve">–İhaleyi alan kişi </w:t>
      </w:r>
      <w:r w:rsidR="007941BA" w:rsidRPr="00793B0A">
        <w:rPr>
          <w:rFonts w:eastAsiaTheme="minorHAnsi"/>
          <w:sz w:val="22"/>
          <w:szCs w:val="22"/>
          <w:lang w:eastAsia="en-US"/>
        </w:rPr>
        <w:t xml:space="preserve">kaymakamlık </w:t>
      </w:r>
      <w:r w:rsidR="00441673" w:rsidRPr="00793B0A">
        <w:rPr>
          <w:rFonts w:eastAsiaTheme="minorHAnsi"/>
          <w:sz w:val="22"/>
          <w:szCs w:val="22"/>
          <w:lang w:eastAsia="en-US"/>
        </w:rPr>
        <w:t>makamınca onaylanan</w:t>
      </w:r>
      <w:r w:rsidRPr="00793B0A">
        <w:rPr>
          <w:rFonts w:eastAsiaTheme="minorHAnsi"/>
          <w:sz w:val="22"/>
          <w:szCs w:val="22"/>
          <w:lang w:eastAsia="en-US"/>
        </w:rPr>
        <w:t xml:space="preserve"> ihale kararı, onaylandığı günden itibaren </w:t>
      </w:r>
      <w:proofErr w:type="spellStart"/>
      <w:r w:rsidRPr="00793B0A">
        <w:rPr>
          <w:rFonts w:eastAsiaTheme="minorHAnsi"/>
          <w:sz w:val="22"/>
          <w:szCs w:val="22"/>
          <w:lang w:eastAsia="en-US"/>
        </w:rPr>
        <w:t>engeç</w:t>
      </w:r>
      <w:proofErr w:type="spellEnd"/>
      <w:r w:rsidRPr="00793B0A">
        <w:rPr>
          <w:rFonts w:eastAsiaTheme="minorHAnsi"/>
          <w:sz w:val="22"/>
          <w:szCs w:val="22"/>
          <w:lang w:eastAsia="en-US"/>
        </w:rPr>
        <w:t xml:space="preserve"> </w:t>
      </w:r>
      <w:r w:rsidR="007941BA" w:rsidRPr="00793B0A">
        <w:rPr>
          <w:rFonts w:eastAsiaTheme="minorHAnsi"/>
          <w:sz w:val="22"/>
          <w:szCs w:val="22"/>
          <w:lang w:eastAsia="en-US"/>
        </w:rPr>
        <w:t>7</w:t>
      </w:r>
      <w:r w:rsidRPr="00793B0A">
        <w:rPr>
          <w:rFonts w:eastAsiaTheme="minorHAnsi"/>
          <w:sz w:val="22"/>
          <w:szCs w:val="22"/>
          <w:lang w:eastAsia="en-US"/>
        </w:rPr>
        <w:t xml:space="preserve"> işgünü içinde, üzerine ihale yapılana veya vekiline, imzası alınmak suretiyle bildirilir veya iadeli taahhütlü mektupla tebligat adresine postalanır; </w:t>
      </w:r>
      <w:r w:rsidR="007941BA" w:rsidRPr="00793B0A">
        <w:rPr>
          <w:rFonts w:eastAsiaTheme="minorHAnsi"/>
          <w:sz w:val="22"/>
          <w:szCs w:val="22"/>
          <w:lang w:eastAsia="en-US"/>
        </w:rPr>
        <w:t>İhaleyi kazanan kişi o</w:t>
      </w:r>
      <w:r w:rsidRPr="00793B0A">
        <w:rPr>
          <w:rFonts w:eastAsiaTheme="minorHAnsi"/>
          <w:sz w:val="22"/>
          <w:szCs w:val="22"/>
          <w:lang w:eastAsia="en-US"/>
        </w:rPr>
        <w:t xml:space="preserve">kul Müdürlüğüne gelerek sözleşmeyi imzalayıp, </w:t>
      </w:r>
      <w:r w:rsidR="0098067D" w:rsidRPr="00793B0A">
        <w:rPr>
          <w:rFonts w:eastAsiaTheme="minorHAnsi"/>
          <w:sz w:val="22"/>
          <w:szCs w:val="22"/>
          <w:lang w:eastAsia="en-US"/>
        </w:rPr>
        <w:t>7</w:t>
      </w:r>
      <w:r w:rsidRPr="00793B0A">
        <w:rPr>
          <w:rFonts w:eastAsiaTheme="minorHAnsi"/>
          <w:sz w:val="22"/>
          <w:szCs w:val="22"/>
          <w:lang w:eastAsia="en-US"/>
        </w:rPr>
        <w:t xml:space="preserve"> iş günü içinde</w:t>
      </w:r>
      <w:r w:rsidR="008D0DC2" w:rsidRPr="00793B0A">
        <w:rPr>
          <w:rFonts w:eastAsiaTheme="minorHAnsi"/>
          <w:sz w:val="22"/>
          <w:szCs w:val="22"/>
          <w:lang w:eastAsia="en-US"/>
        </w:rPr>
        <w:t xml:space="preserve"> %3</w:t>
      </w:r>
      <w:r w:rsidRPr="00793B0A">
        <w:rPr>
          <w:rFonts w:eastAsiaTheme="minorHAnsi"/>
          <w:sz w:val="22"/>
          <w:szCs w:val="22"/>
          <w:lang w:eastAsia="en-US"/>
        </w:rPr>
        <w:t xml:space="preserve"> arz bedeli, </w:t>
      </w:r>
      <w:r w:rsidR="008D0DC2" w:rsidRPr="00793B0A">
        <w:rPr>
          <w:rFonts w:eastAsiaTheme="minorHAnsi"/>
          <w:sz w:val="22"/>
          <w:szCs w:val="22"/>
          <w:lang w:eastAsia="en-US"/>
        </w:rPr>
        <w:t xml:space="preserve">%6 </w:t>
      </w:r>
      <w:r w:rsidR="00441673" w:rsidRPr="00793B0A">
        <w:rPr>
          <w:rFonts w:eastAsiaTheme="minorHAnsi"/>
          <w:sz w:val="22"/>
          <w:szCs w:val="22"/>
          <w:lang w:eastAsia="en-US"/>
        </w:rPr>
        <w:t xml:space="preserve">kesin </w:t>
      </w:r>
      <w:r w:rsidR="007D754C" w:rsidRPr="00793B0A">
        <w:rPr>
          <w:rFonts w:eastAsiaTheme="minorHAnsi"/>
          <w:sz w:val="22"/>
          <w:szCs w:val="22"/>
          <w:lang w:eastAsia="en-US"/>
        </w:rPr>
        <w:t>teminatı</w:t>
      </w:r>
      <w:r w:rsidRPr="00793B0A">
        <w:rPr>
          <w:rFonts w:eastAsiaTheme="minorHAnsi"/>
          <w:sz w:val="22"/>
          <w:szCs w:val="22"/>
          <w:lang w:eastAsia="en-US"/>
        </w:rPr>
        <w:t xml:space="preserve"> ve ilk ayın kirasını</w:t>
      </w:r>
      <w:r w:rsidR="00CE276E" w:rsidRPr="00793B0A">
        <w:rPr>
          <w:rFonts w:eastAsiaTheme="minorHAnsi"/>
          <w:sz w:val="22"/>
          <w:szCs w:val="22"/>
          <w:lang w:eastAsia="en-US"/>
        </w:rPr>
        <w:t xml:space="preserve"> İl </w:t>
      </w:r>
      <w:r w:rsidR="008D0DC2" w:rsidRPr="00793B0A">
        <w:rPr>
          <w:rFonts w:eastAsiaTheme="minorHAnsi"/>
          <w:sz w:val="22"/>
          <w:szCs w:val="22"/>
          <w:lang w:eastAsia="en-US"/>
        </w:rPr>
        <w:t>/</w:t>
      </w:r>
      <w:r w:rsidR="00CE276E" w:rsidRPr="00793B0A">
        <w:rPr>
          <w:rFonts w:eastAsiaTheme="minorHAnsi"/>
          <w:sz w:val="22"/>
          <w:szCs w:val="22"/>
          <w:lang w:eastAsia="en-US"/>
        </w:rPr>
        <w:t xml:space="preserve">İlçe </w:t>
      </w:r>
      <w:r w:rsidR="00793B0A" w:rsidRPr="00793B0A">
        <w:rPr>
          <w:rFonts w:eastAsiaTheme="minorHAnsi"/>
          <w:sz w:val="22"/>
          <w:szCs w:val="22"/>
          <w:lang w:eastAsia="en-US"/>
        </w:rPr>
        <w:t>payları ve</w:t>
      </w:r>
      <w:r w:rsidR="008D0DC2" w:rsidRPr="00793B0A">
        <w:rPr>
          <w:rFonts w:eastAsiaTheme="minorHAnsi"/>
          <w:sz w:val="22"/>
          <w:szCs w:val="22"/>
          <w:lang w:eastAsia="en-US"/>
        </w:rPr>
        <w:t xml:space="preserve"> </w:t>
      </w:r>
      <w:r w:rsidR="00CE276E" w:rsidRPr="00793B0A">
        <w:rPr>
          <w:rFonts w:eastAsiaTheme="minorHAnsi"/>
          <w:sz w:val="22"/>
          <w:szCs w:val="22"/>
          <w:lang w:eastAsia="en-US"/>
        </w:rPr>
        <w:t>Okul Aile Birliğinin</w:t>
      </w:r>
      <w:r w:rsidRPr="00793B0A">
        <w:rPr>
          <w:rFonts w:eastAsiaTheme="minorHAnsi"/>
          <w:sz w:val="22"/>
          <w:szCs w:val="22"/>
          <w:lang w:eastAsia="en-US"/>
        </w:rPr>
        <w:t xml:space="preserve"> </w:t>
      </w:r>
      <w:r w:rsidR="008D0DC2" w:rsidRPr="00793B0A">
        <w:rPr>
          <w:rFonts w:eastAsiaTheme="minorHAnsi"/>
          <w:sz w:val="22"/>
          <w:szCs w:val="22"/>
          <w:lang w:eastAsia="en-US"/>
        </w:rPr>
        <w:t xml:space="preserve">banka </w:t>
      </w:r>
      <w:r w:rsidR="00793B0A" w:rsidRPr="00793B0A">
        <w:rPr>
          <w:rFonts w:eastAsiaTheme="minorHAnsi"/>
          <w:sz w:val="22"/>
          <w:szCs w:val="22"/>
          <w:lang w:eastAsia="en-US"/>
        </w:rPr>
        <w:t>hesabına yatıracak</w:t>
      </w:r>
      <w:r w:rsidRPr="00793B0A">
        <w:rPr>
          <w:rFonts w:eastAsiaTheme="minorHAnsi"/>
          <w:sz w:val="22"/>
          <w:szCs w:val="22"/>
          <w:lang w:eastAsia="en-US"/>
        </w:rPr>
        <w:t xml:space="preserve"> olup, </w:t>
      </w:r>
      <w:r w:rsidRPr="00793B0A">
        <w:rPr>
          <w:rFonts w:eastAsiaTheme="minorHAnsi"/>
          <w:b/>
          <w:sz w:val="22"/>
          <w:szCs w:val="22"/>
          <w:lang w:eastAsia="en-US"/>
        </w:rPr>
        <w:t>anılan bedelleri yatırmadan işe başlamayacaktır.</w:t>
      </w:r>
      <w:r w:rsidRPr="00793B0A">
        <w:rPr>
          <w:rFonts w:eastAsiaTheme="minorHAnsi"/>
          <w:sz w:val="22"/>
          <w:szCs w:val="22"/>
          <w:lang w:eastAsia="en-US"/>
        </w:rPr>
        <w:t xml:space="preserve"> </w:t>
      </w:r>
      <w:proofErr w:type="gramEnd"/>
    </w:p>
    <w:p w:rsidR="00FD61EE" w:rsidRDefault="00FD61EE" w:rsidP="00456B5E">
      <w:pPr>
        <w:rPr>
          <w:rFonts w:eastAsiaTheme="minorHAnsi"/>
          <w:sz w:val="22"/>
          <w:szCs w:val="22"/>
          <w:lang w:eastAsia="en-US"/>
        </w:rPr>
      </w:pPr>
    </w:p>
    <w:p w:rsidR="00FD61EE" w:rsidRDefault="00FD61EE" w:rsidP="00456B5E">
      <w:pPr>
        <w:rPr>
          <w:rFonts w:eastAsiaTheme="minorHAnsi"/>
          <w:b/>
          <w:sz w:val="22"/>
          <w:szCs w:val="22"/>
          <w:lang w:eastAsia="en-US"/>
        </w:rPr>
      </w:pPr>
      <w:r w:rsidRPr="00FD61EE">
        <w:rPr>
          <w:rFonts w:eastAsiaTheme="minorHAnsi"/>
          <w:b/>
          <w:sz w:val="22"/>
          <w:szCs w:val="22"/>
          <w:lang w:eastAsia="en-US"/>
        </w:rPr>
        <w:t>Madde 3-</w:t>
      </w:r>
      <w:r>
        <w:rPr>
          <w:rFonts w:eastAsiaTheme="minorHAnsi"/>
          <w:b/>
          <w:sz w:val="22"/>
          <w:szCs w:val="22"/>
          <w:lang w:eastAsia="en-US"/>
        </w:rPr>
        <w:t xml:space="preserve"> Kantin Masa, Sandalye, Yemek yeme Kabini ve kantin havalandırma gibi ihtiyaç duyulan malzemeler Müşterice (Kiracı) aittir.</w:t>
      </w:r>
    </w:p>
    <w:p w:rsidR="00FD61EE" w:rsidRDefault="00FD61EE" w:rsidP="00456B5E">
      <w:pPr>
        <w:rPr>
          <w:rFonts w:eastAsiaTheme="minorHAnsi"/>
          <w:b/>
          <w:sz w:val="22"/>
          <w:szCs w:val="22"/>
          <w:lang w:eastAsia="en-US"/>
        </w:rPr>
      </w:pPr>
    </w:p>
    <w:p w:rsidR="00FD61EE" w:rsidRDefault="00FD61EE" w:rsidP="00456B5E">
      <w:pPr>
        <w:rPr>
          <w:rFonts w:eastAsiaTheme="minorHAnsi"/>
          <w:b/>
          <w:sz w:val="22"/>
          <w:szCs w:val="22"/>
          <w:lang w:eastAsia="en-US"/>
        </w:rPr>
      </w:pPr>
    </w:p>
    <w:p w:rsidR="00FD61EE" w:rsidRDefault="00FD61EE" w:rsidP="00456B5E">
      <w:pPr>
        <w:rPr>
          <w:rFonts w:eastAsiaTheme="minorHAnsi"/>
          <w:b/>
          <w:sz w:val="22"/>
          <w:szCs w:val="22"/>
          <w:lang w:eastAsia="en-US"/>
        </w:rPr>
      </w:pPr>
    </w:p>
    <w:p w:rsidR="00FD61EE" w:rsidRDefault="00FD61EE" w:rsidP="00456B5E">
      <w:pPr>
        <w:rPr>
          <w:rFonts w:eastAsiaTheme="minorHAnsi"/>
          <w:b/>
          <w:sz w:val="22"/>
          <w:szCs w:val="22"/>
          <w:lang w:eastAsia="en-US"/>
        </w:rPr>
      </w:pPr>
    </w:p>
    <w:p w:rsidR="00FD61EE" w:rsidRDefault="00FD61EE" w:rsidP="00456B5E">
      <w:pPr>
        <w:rPr>
          <w:rFonts w:eastAsiaTheme="minorHAnsi"/>
          <w:b/>
          <w:sz w:val="22"/>
          <w:szCs w:val="22"/>
          <w:lang w:eastAsia="en-US"/>
        </w:rPr>
      </w:pPr>
      <w:r>
        <w:rPr>
          <w:rFonts w:eastAsiaTheme="minorHAnsi"/>
          <w:b/>
          <w:sz w:val="22"/>
          <w:szCs w:val="22"/>
          <w:lang w:eastAsia="en-US"/>
        </w:rPr>
        <w:t xml:space="preserve">                                                                                                                                </w:t>
      </w:r>
      <w:r w:rsidR="009C2051">
        <w:rPr>
          <w:rFonts w:eastAsiaTheme="minorHAnsi"/>
          <w:b/>
          <w:sz w:val="22"/>
          <w:szCs w:val="22"/>
          <w:lang w:eastAsia="en-US"/>
        </w:rPr>
        <w:t xml:space="preserve">              02</w:t>
      </w:r>
      <w:r>
        <w:rPr>
          <w:rFonts w:eastAsiaTheme="minorHAnsi"/>
          <w:b/>
          <w:sz w:val="22"/>
          <w:szCs w:val="22"/>
          <w:lang w:eastAsia="en-US"/>
        </w:rPr>
        <w:t>.</w:t>
      </w:r>
      <w:r w:rsidR="009D1950">
        <w:rPr>
          <w:rFonts w:eastAsiaTheme="minorHAnsi"/>
          <w:b/>
          <w:sz w:val="22"/>
          <w:szCs w:val="22"/>
          <w:lang w:eastAsia="en-US"/>
        </w:rPr>
        <w:t>0</w:t>
      </w:r>
      <w:r w:rsidR="009C2051">
        <w:rPr>
          <w:rFonts w:eastAsiaTheme="minorHAnsi"/>
          <w:b/>
          <w:sz w:val="22"/>
          <w:szCs w:val="22"/>
          <w:lang w:eastAsia="en-US"/>
        </w:rPr>
        <w:t>5</w:t>
      </w:r>
      <w:r>
        <w:rPr>
          <w:rFonts w:eastAsiaTheme="minorHAnsi"/>
          <w:b/>
          <w:sz w:val="22"/>
          <w:szCs w:val="22"/>
          <w:lang w:eastAsia="en-US"/>
        </w:rPr>
        <w:t>.202</w:t>
      </w:r>
      <w:r w:rsidR="009D1950">
        <w:rPr>
          <w:rFonts w:eastAsiaTheme="minorHAnsi"/>
          <w:b/>
          <w:sz w:val="22"/>
          <w:szCs w:val="22"/>
          <w:lang w:eastAsia="en-US"/>
        </w:rPr>
        <w:t>4</w:t>
      </w:r>
    </w:p>
    <w:p w:rsidR="00FD61EE" w:rsidRDefault="00FD61EE" w:rsidP="00456B5E">
      <w:pPr>
        <w:rPr>
          <w:rFonts w:eastAsiaTheme="minorHAnsi"/>
          <w:b/>
          <w:sz w:val="22"/>
          <w:szCs w:val="22"/>
          <w:lang w:eastAsia="en-US"/>
        </w:rPr>
      </w:pPr>
      <w:r>
        <w:rPr>
          <w:rFonts w:eastAsiaTheme="minorHAnsi"/>
          <w:b/>
          <w:sz w:val="22"/>
          <w:szCs w:val="22"/>
          <w:lang w:eastAsia="en-US"/>
        </w:rPr>
        <w:t xml:space="preserve">                                                                                                                                           </w:t>
      </w:r>
      <w:r w:rsidR="002C6709">
        <w:rPr>
          <w:rFonts w:eastAsiaTheme="minorHAnsi"/>
          <w:b/>
          <w:sz w:val="22"/>
          <w:szCs w:val="22"/>
          <w:lang w:eastAsia="en-US"/>
        </w:rPr>
        <w:t>Cuma TANDOĞRU</w:t>
      </w:r>
    </w:p>
    <w:p w:rsidR="00FD61EE" w:rsidRPr="00FD61EE" w:rsidRDefault="00FD61EE" w:rsidP="00456B5E">
      <w:pPr>
        <w:rPr>
          <w:rFonts w:eastAsiaTheme="minorHAnsi"/>
          <w:b/>
          <w:sz w:val="22"/>
          <w:szCs w:val="22"/>
          <w:lang w:eastAsia="en-US"/>
        </w:rPr>
      </w:pPr>
      <w:r>
        <w:rPr>
          <w:rFonts w:eastAsiaTheme="minorHAnsi"/>
          <w:b/>
          <w:sz w:val="22"/>
          <w:szCs w:val="22"/>
          <w:lang w:eastAsia="en-US"/>
        </w:rPr>
        <w:t xml:space="preserve">                                                                                                                               </w:t>
      </w:r>
      <w:r w:rsidR="009C2051">
        <w:rPr>
          <w:rFonts w:eastAsiaTheme="minorHAnsi"/>
          <w:b/>
          <w:sz w:val="22"/>
          <w:szCs w:val="22"/>
          <w:lang w:eastAsia="en-US"/>
        </w:rPr>
        <w:t xml:space="preserve">       İlçe Milli Eğitim Müdür V.</w:t>
      </w:r>
    </w:p>
    <w:sectPr w:rsidR="00FD61EE" w:rsidRPr="00FD61EE" w:rsidSect="006031D0">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426" w:left="720" w:header="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93E" w:rsidRDefault="0060093E" w:rsidP="00456B5E">
      <w:r>
        <w:separator/>
      </w:r>
    </w:p>
  </w:endnote>
  <w:endnote w:type="continuationSeparator" w:id="0">
    <w:p w:rsidR="0060093E" w:rsidRDefault="0060093E" w:rsidP="0045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TimesNewRomanOOEnc">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4C4" w:rsidRDefault="000E14C4" w:rsidP="00456B5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00943"/>
      <w:docPartObj>
        <w:docPartGallery w:val="Page Numbers (Bottom of Page)"/>
        <w:docPartUnique/>
      </w:docPartObj>
    </w:sdtPr>
    <w:sdtEndPr/>
    <w:sdtContent>
      <w:p w:rsidR="00BB350B" w:rsidRDefault="00BB350B" w:rsidP="00456B5E">
        <w:pPr>
          <w:pStyle w:val="AltBilgi"/>
        </w:pPr>
        <w:r>
          <w:t xml:space="preserve">                                                                                                                       </w:t>
        </w:r>
        <w:r w:rsidR="00E51284">
          <w:t xml:space="preserve">                                   </w:t>
        </w:r>
        <w:r w:rsidR="005A6D06">
          <w:fldChar w:fldCharType="begin"/>
        </w:r>
        <w:r w:rsidR="0083265D">
          <w:instrText>PAGE   \* MERGEFORMAT</w:instrText>
        </w:r>
        <w:r w:rsidR="005A6D06">
          <w:fldChar w:fldCharType="separate"/>
        </w:r>
        <w:r w:rsidR="00FC4428">
          <w:rPr>
            <w:noProof/>
          </w:rPr>
          <w:t>3</w:t>
        </w:r>
        <w:r w:rsidR="005A6D06">
          <w:fldChar w:fldCharType="end"/>
        </w:r>
      </w:p>
      <w:p w:rsidR="0083265D" w:rsidRDefault="00BB350B" w:rsidP="00456B5E">
        <w:pPr>
          <w:pStyle w:val="AltBilgi"/>
        </w:pP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4C4" w:rsidRDefault="000E14C4" w:rsidP="00456B5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93E" w:rsidRDefault="0060093E" w:rsidP="00456B5E">
      <w:r>
        <w:separator/>
      </w:r>
    </w:p>
  </w:footnote>
  <w:footnote w:type="continuationSeparator" w:id="0">
    <w:p w:rsidR="0060093E" w:rsidRDefault="0060093E" w:rsidP="00456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16" w:rsidRDefault="0060093E" w:rsidP="00456B5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1133" o:spid="_x0000_s2057" type="#_x0000_t75" style="position:absolute;margin-left:0;margin-top:0;width:281.5pt;height:279.45pt;z-index:-251657216;mso-position-horizontal:center;mso-position-horizontal-relative:margin;mso-position-vertical:center;mso-position-vertical-relative:margin" o:allowincell="f">
          <v:imagedata r:id="rId1" o:title="MEBlogoS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D" w:rsidRPr="006D7FA9" w:rsidRDefault="0060093E" w:rsidP="00456B5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1134" o:spid="_x0000_s2058" type="#_x0000_t75" style="position:absolute;margin-left:0;margin-top:0;width:281.5pt;height:279.45pt;z-index:-251656192;mso-position-horizontal:center;mso-position-horizontal-relative:margin;mso-position-vertical:center;mso-position-vertical-relative:margin" o:allowincell="f">
          <v:imagedata r:id="rId1" o:title="MEBlogoSB" gain="19661f" blacklevel="22938f"/>
          <w10:wrap anchorx="margin" anchory="margin"/>
        </v:shape>
      </w:pict>
    </w:r>
    <w:r w:rsidR="006D7FA9" w:rsidRPr="006D7FA9">
      <w:t xml:space="preserve">                                                                      </w:t>
    </w:r>
  </w:p>
  <w:p w:rsidR="0083265D" w:rsidRPr="00B927E2" w:rsidRDefault="0083265D" w:rsidP="00456B5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16" w:rsidRDefault="0060093E" w:rsidP="00456B5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1132" o:spid="_x0000_s2056" type="#_x0000_t75" style="position:absolute;margin-left:0;margin-top:0;width:281.5pt;height:279.45pt;z-index:-251658240;mso-position-horizontal:center;mso-position-horizontal-relative:margin;mso-position-vertical:center;mso-position-vertical-relative:margin" o:allowincell="f">
          <v:imagedata r:id="rId1" o:title="MEBlogoS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705D1"/>
    <w:multiLevelType w:val="hybridMultilevel"/>
    <w:tmpl w:val="564C0462"/>
    <w:lvl w:ilvl="0" w:tplc="6A6660BE">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812B4B"/>
    <w:multiLevelType w:val="hybridMultilevel"/>
    <w:tmpl w:val="2520A8DC"/>
    <w:lvl w:ilvl="0" w:tplc="A038FAD4">
      <w:start w:val="5"/>
      <w:numFmt w:val="decimal"/>
      <w:lvlText w:val="%1)"/>
      <w:lvlJc w:val="left"/>
      <w:pPr>
        <w:ind w:left="1080" w:hanging="360"/>
      </w:pPr>
      <w:rPr>
        <w:rFonts w:hint="default"/>
        <w:b/>
        <w:sz w:val="22"/>
        <w:u w:val="singl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C04717E"/>
    <w:multiLevelType w:val="hybridMultilevel"/>
    <w:tmpl w:val="E75C6D46"/>
    <w:lvl w:ilvl="0" w:tplc="6804F942">
      <w:start w:val="1"/>
      <w:numFmt w:val="decimal"/>
      <w:lvlText w:val="%1)"/>
      <w:lvlJc w:val="left"/>
      <w:pPr>
        <w:tabs>
          <w:tab w:val="num" w:pos="360"/>
        </w:tabs>
        <w:ind w:left="360" w:hanging="360"/>
      </w:pPr>
      <w:rPr>
        <w:b/>
      </w:rPr>
    </w:lvl>
    <w:lvl w:ilvl="1" w:tplc="B9D474EA">
      <w:start w:val="1"/>
      <w:numFmt w:val="lowerLetter"/>
      <w:lvlText w:val="%2)"/>
      <w:lvlJc w:val="left"/>
      <w:pPr>
        <w:tabs>
          <w:tab w:val="num" w:pos="927"/>
        </w:tabs>
        <w:ind w:left="927" w:hanging="360"/>
      </w:pPr>
      <w:rPr>
        <w:rFonts w:hint="default"/>
        <w:b/>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36"/>
    <w:rsid w:val="00002AC6"/>
    <w:rsid w:val="00012ED9"/>
    <w:rsid w:val="000226B3"/>
    <w:rsid w:val="0002299A"/>
    <w:rsid w:val="000231FF"/>
    <w:rsid w:val="0002719D"/>
    <w:rsid w:val="0003237F"/>
    <w:rsid w:val="00033716"/>
    <w:rsid w:val="0004202D"/>
    <w:rsid w:val="00042576"/>
    <w:rsid w:val="000430A8"/>
    <w:rsid w:val="000449E4"/>
    <w:rsid w:val="00046FB5"/>
    <w:rsid w:val="00047E9B"/>
    <w:rsid w:val="00052326"/>
    <w:rsid w:val="00053F4B"/>
    <w:rsid w:val="00060721"/>
    <w:rsid w:val="00060B6B"/>
    <w:rsid w:val="00067DA1"/>
    <w:rsid w:val="00071B00"/>
    <w:rsid w:val="00075FE2"/>
    <w:rsid w:val="000812A6"/>
    <w:rsid w:val="00082E5F"/>
    <w:rsid w:val="00084505"/>
    <w:rsid w:val="000851A3"/>
    <w:rsid w:val="00086BFB"/>
    <w:rsid w:val="00093B75"/>
    <w:rsid w:val="00094BE2"/>
    <w:rsid w:val="00097B11"/>
    <w:rsid w:val="000A09BB"/>
    <w:rsid w:val="000A0DDB"/>
    <w:rsid w:val="000A450A"/>
    <w:rsid w:val="000A5918"/>
    <w:rsid w:val="000B1C5D"/>
    <w:rsid w:val="000B2D1E"/>
    <w:rsid w:val="000D072E"/>
    <w:rsid w:val="000D3FFC"/>
    <w:rsid w:val="000D44DE"/>
    <w:rsid w:val="000D52C9"/>
    <w:rsid w:val="000E046A"/>
    <w:rsid w:val="000E09CC"/>
    <w:rsid w:val="000E14C4"/>
    <w:rsid w:val="000E2D19"/>
    <w:rsid w:val="000F1721"/>
    <w:rsid w:val="000F430C"/>
    <w:rsid w:val="000F79B6"/>
    <w:rsid w:val="00100641"/>
    <w:rsid w:val="001016C2"/>
    <w:rsid w:val="001020E5"/>
    <w:rsid w:val="001110BC"/>
    <w:rsid w:val="001157FE"/>
    <w:rsid w:val="00116CA1"/>
    <w:rsid w:val="00116D7F"/>
    <w:rsid w:val="00117F0C"/>
    <w:rsid w:val="0012263B"/>
    <w:rsid w:val="0013697C"/>
    <w:rsid w:val="001458F1"/>
    <w:rsid w:val="00147961"/>
    <w:rsid w:val="00147F76"/>
    <w:rsid w:val="001520B4"/>
    <w:rsid w:val="001549D0"/>
    <w:rsid w:val="0016297E"/>
    <w:rsid w:val="00164F76"/>
    <w:rsid w:val="00166488"/>
    <w:rsid w:val="001668EE"/>
    <w:rsid w:val="00166FC3"/>
    <w:rsid w:val="001670EB"/>
    <w:rsid w:val="00172387"/>
    <w:rsid w:val="00175216"/>
    <w:rsid w:val="00177218"/>
    <w:rsid w:val="001828D8"/>
    <w:rsid w:val="00186C0E"/>
    <w:rsid w:val="00190252"/>
    <w:rsid w:val="001943BD"/>
    <w:rsid w:val="00194E01"/>
    <w:rsid w:val="001A3B7B"/>
    <w:rsid w:val="001A75AA"/>
    <w:rsid w:val="001C3EFF"/>
    <w:rsid w:val="001D5611"/>
    <w:rsid w:val="001E23F1"/>
    <w:rsid w:val="001E610E"/>
    <w:rsid w:val="001E7AFE"/>
    <w:rsid w:val="001F1652"/>
    <w:rsid w:val="001F6798"/>
    <w:rsid w:val="00201298"/>
    <w:rsid w:val="00206CB0"/>
    <w:rsid w:val="00210D8A"/>
    <w:rsid w:val="0021341F"/>
    <w:rsid w:val="002151D2"/>
    <w:rsid w:val="00217CA9"/>
    <w:rsid w:val="002248F4"/>
    <w:rsid w:val="00225B16"/>
    <w:rsid w:val="00231F5C"/>
    <w:rsid w:val="0023768E"/>
    <w:rsid w:val="00237D09"/>
    <w:rsid w:val="0024177D"/>
    <w:rsid w:val="00246855"/>
    <w:rsid w:val="002537B0"/>
    <w:rsid w:val="00253BC1"/>
    <w:rsid w:val="00262EF2"/>
    <w:rsid w:val="00263AFD"/>
    <w:rsid w:val="00271B0E"/>
    <w:rsid w:val="002737CD"/>
    <w:rsid w:val="00277373"/>
    <w:rsid w:val="002A182A"/>
    <w:rsid w:val="002A246A"/>
    <w:rsid w:val="002A4C29"/>
    <w:rsid w:val="002A62EE"/>
    <w:rsid w:val="002B61DC"/>
    <w:rsid w:val="002C586C"/>
    <w:rsid w:val="002C6709"/>
    <w:rsid w:val="002D2207"/>
    <w:rsid w:val="002D335F"/>
    <w:rsid w:val="002D7FBB"/>
    <w:rsid w:val="002E1C00"/>
    <w:rsid w:val="002E250D"/>
    <w:rsid w:val="002E5BB3"/>
    <w:rsid w:val="002F038C"/>
    <w:rsid w:val="002F398E"/>
    <w:rsid w:val="002F3FA9"/>
    <w:rsid w:val="0030190E"/>
    <w:rsid w:val="00306421"/>
    <w:rsid w:val="00307F70"/>
    <w:rsid w:val="00321E02"/>
    <w:rsid w:val="00325D2B"/>
    <w:rsid w:val="00330EE1"/>
    <w:rsid w:val="0033278D"/>
    <w:rsid w:val="00341EC1"/>
    <w:rsid w:val="00344062"/>
    <w:rsid w:val="0035286E"/>
    <w:rsid w:val="00352EC6"/>
    <w:rsid w:val="0035664F"/>
    <w:rsid w:val="00361B78"/>
    <w:rsid w:val="00365278"/>
    <w:rsid w:val="00365FAA"/>
    <w:rsid w:val="00370DC5"/>
    <w:rsid w:val="00386692"/>
    <w:rsid w:val="00391E32"/>
    <w:rsid w:val="00395FF8"/>
    <w:rsid w:val="003A3241"/>
    <w:rsid w:val="003A6751"/>
    <w:rsid w:val="003B5AEC"/>
    <w:rsid w:val="003B6CB7"/>
    <w:rsid w:val="003B6F64"/>
    <w:rsid w:val="003C06AC"/>
    <w:rsid w:val="003C65FF"/>
    <w:rsid w:val="003D5417"/>
    <w:rsid w:val="003E1E2F"/>
    <w:rsid w:val="003E4DEC"/>
    <w:rsid w:val="003E5623"/>
    <w:rsid w:val="003E6A6C"/>
    <w:rsid w:val="003E6DAD"/>
    <w:rsid w:val="003F2630"/>
    <w:rsid w:val="003F3140"/>
    <w:rsid w:val="00402B45"/>
    <w:rsid w:val="0040328E"/>
    <w:rsid w:val="00410523"/>
    <w:rsid w:val="0042370D"/>
    <w:rsid w:val="00423B5E"/>
    <w:rsid w:val="00431326"/>
    <w:rsid w:val="0043275A"/>
    <w:rsid w:val="00437572"/>
    <w:rsid w:val="00440472"/>
    <w:rsid w:val="00440726"/>
    <w:rsid w:val="00441487"/>
    <w:rsid w:val="00441673"/>
    <w:rsid w:val="0044171C"/>
    <w:rsid w:val="0045372F"/>
    <w:rsid w:val="00456B5E"/>
    <w:rsid w:val="00457962"/>
    <w:rsid w:val="004637B1"/>
    <w:rsid w:val="00472E72"/>
    <w:rsid w:val="00490C8C"/>
    <w:rsid w:val="0049508B"/>
    <w:rsid w:val="004A1EB7"/>
    <w:rsid w:val="004A29A9"/>
    <w:rsid w:val="004A402C"/>
    <w:rsid w:val="004B160D"/>
    <w:rsid w:val="004B1C86"/>
    <w:rsid w:val="004B4466"/>
    <w:rsid w:val="004B54A9"/>
    <w:rsid w:val="004C25B2"/>
    <w:rsid w:val="004C2B9F"/>
    <w:rsid w:val="004C3DB6"/>
    <w:rsid w:val="004C49E0"/>
    <w:rsid w:val="004C4BBD"/>
    <w:rsid w:val="004D544E"/>
    <w:rsid w:val="004E1D10"/>
    <w:rsid w:val="004E3415"/>
    <w:rsid w:val="004E52EE"/>
    <w:rsid w:val="004E6A66"/>
    <w:rsid w:val="004F2798"/>
    <w:rsid w:val="00500533"/>
    <w:rsid w:val="00501512"/>
    <w:rsid w:val="00501526"/>
    <w:rsid w:val="00501BF3"/>
    <w:rsid w:val="00505F49"/>
    <w:rsid w:val="0050629C"/>
    <w:rsid w:val="00511320"/>
    <w:rsid w:val="005141D1"/>
    <w:rsid w:val="00515364"/>
    <w:rsid w:val="00517857"/>
    <w:rsid w:val="00522D01"/>
    <w:rsid w:val="00525AA7"/>
    <w:rsid w:val="005275F4"/>
    <w:rsid w:val="005305C3"/>
    <w:rsid w:val="00532581"/>
    <w:rsid w:val="00533EE0"/>
    <w:rsid w:val="0053474A"/>
    <w:rsid w:val="0053607F"/>
    <w:rsid w:val="00543FFA"/>
    <w:rsid w:val="00545BE6"/>
    <w:rsid w:val="0054752D"/>
    <w:rsid w:val="00552C87"/>
    <w:rsid w:val="005547F3"/>
    <w:rsid w:val="00556DC6"/>
    <w:rsid w:val="00557694"/>
    <w:rsid w:val="0056327C"/>
    <w:rsid w:val="00565323"/>
    <w:rsid w:val="00566A27"/>
    <w:rsid w:val="0057048D"/>
    <w:rsid w:val="00570C96"/>
    <w:rsid w:val="00586402"/>
    <w:rsid w:val="00586535"/>
    <w:rsid w:val="005876EB"/>
    <w:rsid w:val="00592AE2"/>
    <w:rsid w:val="00595048"/>
    <w:rsid w:val="00597DEF"/>
    <w:rsid w:val="005A6D06"/>
    <w:rsid w:val="005A7290"/>
    <w:rsid w:val="005A7824"/>
    <w:rsid w:val="005B7F36"/>
    <w:rsid w:val="005C3DC2"/>
    <w:rsid w:val="005C4D71"/>
    <w:rsid w:val="005D4EE6"/>
    <w:rsid w:val="005D781F"/>
    <w:rsid w:val="005D7FD9"/>
    <w:rsid w:val="005E28B4"/>
    <w:rsid w:val="005E6532"/>
    <w:rsid w:val="005E6FF7"/>
    <w:rsid w:val="005F354D"/>
    <w:rsid w:val="005F3A94"/>
    <w:rsid w:val="005F4018"/>
    <w:rsid w:val="005F6398"/>
    <w:rsid w:val="005F67D1"/>
    <w:rsid w:val="0060093E"/>
    <w:rsid w:val="006031D0"/>
    <w:rsid w:val="006038D1"/>
    <w:rsid w:val="0061222A"/>
    <w:rsid w:val="00612D2B"/>
    <w:rsid w:val="00614623"/>
    <w:rsid w:val="006162E5"/>
    <w:rsid w:val="006167F9"/>
    <w:rsid w:val="006178FE"/>
    <w:rsid w:val="006241D7"/>
    <w:rsid w:val="0062769B"/>
    <w:rsid w:val="0063453C"/>
    <w:rsid w:val="00635CFA"/>
    <w:rsid w:val="006371B8"/>
    <w:rsid w:val="0064325D"/>
    <w:rsid w:val="006477C4"/>
    <w:rsid w:val="00654BCB"/>
    <w:rsid w:val="0065573E"/>
    <w:rsid w:val="00662437"/>
    <w:rsid w:val="00670A32"/>
    <w:rsid w:val="006818E4"/>
    <w:rsid w:val="00694D7A"/>
    <w:rsid w:val="00695A46"/>
    <w:rsid w:val="006A537D"/>
    <w:rsid w:val="006B63B6"/>
    <w:rsid w:val="006B6BDB"/>
    <w:rsid w:val="006C3607"/>
    <w:rsid w:val="006C4B75"/>
    <w:rsid w:val="006C7469"/>
    <w:rsid w:val="006D3ADC"/>
    <w:rsid w:val="006D608B"/>
    <w:rsid w:val="006D7A2D"/>
    <w:rsid w:val="006D7FA9"/>
    <w:rsid w:val="006E20E3"/>
    <w:rsid w:val="006E7560"/>
    <w:rsid w:val="006F1DDD"/>
    <w:rsid w:val="006F3C23"/>
    <w:rsid w:val="00702442"/>
    <w:rsid w:val="00702D04"/>
    <w:rsid w:val="007039BD"/>
    <w:rsid w:val="00712FCE"/>
    <w:rsid w:val="00714F42"/>
    <w:rsid w:val="00715F07"/>
    <w:rsid w:val="00717206"/>
    <w:rsid w:val="00717E6A"/>
    <w:rsid w:val="00725EB7"/>
    <w:rsid w:val="00727B22"/>
    <w:rsid w:val="0073166C"/>
    <w:rsid w:val="00731898"/>
    <w:rsid w:val="00745E75"/>
    <w:rsid w:val="007465AC"/>
    <w:rsid w:val="00752240"/>
    <w:rsid w:val="00752830"/>
    <w:rsid w:val="00752AB9"/>
    <w:rsid w:val="00752ABE"/>
    <w:rsid w:val="007545AC"/>
    <w:rsid w:val="00757224"/>
    <w:rsid w:val="00762B27"/>
    <w:rsid w:val="00764FA6"/>
    <w:rsid w:val="00771326"/>
    <w:rsid w:val="007774F0"/>
    <w:rsid w:val="00777CF8"/>
    <w:rsid w:val="00783660"/>
    <w:rsid w:val="00784756"/>
    <w:rsid w:val="0078682D"/>
    <w:rsid w:val="007901BB"/>
    <w:rsid w:val="007927B9"/>
    <w:rsid w:val="00793B0A"/>
    <w:rsid w:val="007941BA"/>
    <w:rsid w:val="007A778E"/>
    <w:rsid w:val="007B6806"/>
    <w:rsid w:val="007B6A4B"/>
    <w:rsid w:val="007C351E"/>
    <w:rsid w:val="007D1ACD"/>
    <w:rsid w:val="007D3B3B"/>
    <w:rsid w:val="007D5EB5"/>
    <w:rsid w:val="007D754C"/>
    <w:rsid w:val="007E052A"/>
    <w:rsid w:val="007E2DA0"/>
    <w:rsid w:val="007F30FA"/>
    <w:rsid w:val="008012BD"/>
    <w:rsid w:val="00804764"/>
    <w:rsid w:val="00806048"/>
    <w:rsid w:val="008061D4"/>
    <w:rsid w:val="00806FB2"/>
    <w:rsid w:val="008075F4"/>
    <w:rsid w:val="00815F7C"/>
    <w:rsid w:val="0081771B"/>
    <w:rsid w:val="00831776"/>
    <w:rsid w:val="0083265D"/>
    <w:rsid w:val="008439DE"/>
    <w:rsid w:val="00847F3B"/>
    <w:rsid w:val="00857C00"/>
    <w:rsid w:val="00866621"/>
    <w:rsid w:val="008671D3"/>
    <w:rsid w:val="008744B0"/>
    <w:rsid w:val="00876DA8"/>
    <w:rsid w:val="00877FF8"/>
    <w:rsid w:val="00892FDE"/>
    <w:rsid w:val="008955B3"/>
    <w:rsid w:val="008B39FC"/>
    <w:rsid w:val="008C6604"/>
    <w:rsid w:val="008D0DC2"/>
    <w:rsid w:val="008D30FA"/>
    <w:rsid w:val="008D66A9"/>
    <w:rsid w:val="008D6F5C"/>
    <w:rsid w:val="008E0263"/>
    <w:rsid w:val="008E1B07"/>
    <w:rsid w:val="008E2871"/>
    <w:rsid w:val="008E65AA"/>
    <w:rsid w:val="008E76F9"/>
    <w:rsid w:val="008E796D"/>
    <w:rsid w:val="008F0FC8"/>
    <w:rsid w:val="008F2FFE"/>
    <w:rsid w:val="008F3D86"/>
    <w:rsid w:val="008F5A81"/>
    <w:rsid w:val="009015F4"/>
    <w:rsid w:val="00905222"/>
    <w:rsid w:val="00906B8A"/>
    <w:rsid w:val="009157B7"/>
    <w:rsid w:val="0092241C"/>
    <w:rsid w:val="00934F3E"/>
    <w:rsid w:val="00943158"/>
    <w:rsid w:val="009449F6"/>
    <w:rsid w:val="0095670A"/>
    <w:rsid w:val="00961671"/>
    <w:rsid w:val="00973220"/>
    <w:rsid w:val="00973F36"/>
    <w:rsid w:val="0098067D"/>
    <w:rsid w:val="00980C8E"/>
    <w:rsid w:val="00983D98"/>
    <w:rsid w:val="009855D6"/>
    <w:rsid w:val="009863E5"/>
    <w:rsid w:val="00992066"/>
    <w:rsid w:val="0099705D"/>
    <w:rsid w:val="009A3D09"/>
    <w:rsid w:val="009A585F"/>
    <w:rsid w:val="009B1CD7"/>
    <w:rsid w:val="009B5212"/>
    <w:rsid w:val="009B6E21"/>
    <w:rsid w:val="009B7125"/>
    <w:rsid w:val="009C2051"/>
    <w:rsid w:val="009C2C0E"/>
    <w:rsid w:val="009C35D8"/>
    <w:rsid w:val="009D1300"/>
    <w:rsid w:val="009D1950"/>
    <w:rsid w:val="009D21E1"/>
    <w:rsid w:val="009D5154"/>
    <w:rsid w:val="009D54E1"/>
    <w:rsid w:val="009E4F92"/>
    <w:rsid w:val="009E7313"/>
    <w:rsid w:val="009F3425"/>
    <w:rsid w:val="00A01BD7"/>
    <w:rsid w:val="00A03EED"/>
    <w:rsid w:val="00A11AB2"/>
    <w:rsid w:val="00A33B7B"/>
    <w:rsid w:val="00A41DFD"/>
    <w:rsid w:val="00A54E07"/>
    <w:rsid w:val="00A7031C"/>
    <w:rsid w:val="00A71706"/>
    <w:rsid w:val="00A77C2C"/>
    <w:rsid w:val="00A85483"/>
    <w:rsid w:val="00A87202"/>
    <w:rsid w:val="00A92016"/>
    <w:rsid w:val="00A933FA"/>
    <w:rsid w:val="00A95240"/>
    <w:rsid w:val="00A965A0"/>
    <w:rsid w:val="00AA14C3"/>
    <w:rsid w:val="00AA3C89"/>
    <w:rsid w:val="00AA3F30"/>
    <w:rsid w:val="00AA4510"/>
    <w:rsid w:val="00AA53BA"/>
    <w:rsid w:val="00AA6155"/>
    <w:rsid w:val="00AA74E1"/>
    <w:rsid w:val="00AC3EB1"/>
    <w:rsid w:val="00AC4433"/>
    <w:rsid w:val="00AD231C"/>
    <w:rsid w:val="00AD7669"/>
    <w:rsid w:val="00AE4867"/>
    <w:rsid w:val="00AE492B"/>
    <w:rsid w:val="00AE5F8D"/>
    <w:rsid w:val="00AE6DD9"/>
    <w:rsid w:val="00AE7927"/>
    <w:rsid w:val="00AF0274"/>
    <w:rsid w:val="00AF2AC7"/>
    <w:rsid w:val="00B01728"/>
    <w:rsid w:val="00B019F3"/>
    <w:rsid w:val="00B0620A"/>
    <w:rsid w:val="00B07E84"/>
    <w:rsid w:val="00B11F91"/>
    <w:rsid w:val="00B1545D"/>
    <w:rsid w:val="00B163CD"/>
    <w:rsid w:val="00B17359"/>
    <w:rsid w:val="00B21D66"/>
    <w:rsid w:val="00B24D99"/>
    <w:rsid w:val="00B500D7"/>
    <w:rsid w:val="00B52768"/>
    <w:rsid w:val="00B54F59"/>
    <w:rsid w:val="00B56236"/>
    <w:rsid w:val="00B62A2C"/>
    <w:rsid w:val="00B64398"/>
    <w:rsid w:val="00B7045E"/>
    <w:rsid w:val="00B71ADE"/>
    <w:rsid w:val="00B73653"/>
    <w:rsid w:val="00B73DE7"/>
    <w:rsid w:val="00B73F44"/>
    <w:rsid w:val="00B756E5"/>
    <w:rsid w:val="00B75E0B"/>
    <w:rsid w:val="00B81353"/>
    <w:rsid w:val="00B84A30"/>
    <w:rsid w:val="00B86DC5"/>
    <w:rsid w:val="00B876C6"/>
    <w:rsid w:val="00B87BA7"/>
    <w:rsid w:val="00B90560"/>
    <w:rsid w:val="00B90B56"/>
    <w:rsid w:val="00B927E2"/>
    <w:rsid w:val="00B94B08"/>
    <w:rsid w:val="00B9799B"/>
    <w:rsid w:val="00BA20ED"/>
    <w:rsid w:val="00BA2DBF"/>
    <w:rsid w:val="00BB263B"/>
    <w:rsid w:val="00BB283C"/>
    <w:rsid w:val="00BB350B"/>
    <w:rsid w:val="00BB63EE"/>
    <w:rsid w:val="00BC3251"/>
    <w:rsid w:val="00BD0EE0"/>
    <w:rsid w:val="00BD132D"/>
    <w:rsid w:val="00BD5AE1"/>
    <w:rsid w:val="00BE76F2"/>
    <w:rsid w:val="00C0672D"/>
    <w:rsid w:val="00C1121D"/>
    <w:rsid w:val="00C11700"/>
    <w:rsid w:val="00C11DF8"/>
    <w:rsid w:val="00C223C9"/>
    <w:rsid w:val="00C22C2B"/>
    <w:rsid w:val="00C27AE1"/>
    <w:rsid w:val="00C30E4C"/>
    <w:rsid w:val="00C316AC"/>
    <w:rsid w:val="00C42D5E"/>
    <w:rsid w:val="00C476CA"/>
    <w:rsid w:val="00C75119"/>
    <w:rsid w:val="00C80B15"/>
    <w:rsid w:val="00C915A8"/>
    <w:rsid w:val="00C938AE"/>
    <w:rsid w:val="00C958E2"/>
    <w:rsid w:val="00CA0636"/>
    <w:rsid w:val="00CA604C"/>
    <w:rsid w:val="00CB38A8"/>
    <w:rsid w:val="00CB3A7B"/>
    <w:rsid w:val="00CB6E02"/>
    <w:rsid w:val="00CE276E"/>
    <w:rsid w:val="00CF39B7"/>
    <w:rsid w:val="00CF4862"/>
    <w:rsid w:val="00CF768B"/>
    <w:rsid w:val="00CF7A29"/>
    <w:rsid w:val="00CF7C14"/>
    <w:rsid w:val="00D042B9"/>
    <w:rsid w:val="00D04516"/>
    <w:rsid w:val="00D15449"/>
    <w:rsid w:val="00D20CE6"/>
    <w:rsid w:val="00D33415"/>
    <w:rsid w:val="00D33688"/>
    <w:rsid w:val="00D35F95"/>
    <w:rsid w:val="00D40C06"/>
    <w:rsid w:val="00D504F2"/>
    <w:rsid w:val="00D53EA4"/>
    <w:rsid w:val="00D552CA"/>
    <w:rsid w:val="00D55623"/>
    <w:rsid w:val="00D55821"/>
    <w:rsid w:val="00D61DDC"/>
    <w:rsid w:val="00D63F66"/>
    <w:rsid w:val="00D774CE"/>
    <w:rsid w:val="00D80BCF"/>
    <w:rsid w:val="00D8287E"/>
    <w:rsid w:val="00D90E31"/>
    <w:rsid w:val="00D922FA"/>
    <w:rsid w:val="00D940A5"/>
    <w:rsid w:val="00D96220"/>
    <w:rsid w:val="00D9653F"/>
    <w:rsid w:val="00DA2BB8"/>
    <w:rsid w:val="00DB2B2E"/>
    <w:rsid w:val="00DB4045"/>
    <w:rsid w:val="00DB55CE"/>
    <w:rsid w:val="00DB6475"/>
    <w:rsid w:val="00DC10D2"/>
    <w:rsid w:val="00DC7B26"/>
    <w:rsid w:val="00DE7079"/>
    <w:rsid w:val="00DE790B"/>
    <w:rsid w:val="00DE7A56"/>
    <w:rsid w:val="00DF7EE2"/>
    <w:rsid w:val="00E00197"/>
    <w:rsid w:val="00E06A40"/>
    <w:rsid w:val="00E167AE"/>
    <w:rsid w:val="00E20C67"/>
    <w:rsid w:val="00E43E02"/>
    <w:rsid w:val="00E4732F"/>
    <w:rsid w:val="00E47801"/>
    <w:rsid w:val="00E50757"/>
    <w:rsid w:val="00E51284"/>
    <w:rsid w:val="00E53E32"/>
    <w:rsid w:val="00E64B24"/>
    <w:rsid w:val="00E70887"/>
    <w:rsid w:val="00E822CE"/>
    <w:rsid w:val="00E82AFE"/>
    <w:rsid w:val="00E83476"/>
    <w:rsid w:val="00E841CA"/>
    <w:rsid w:val="00E845C0"/>
    <w:rsid w:val="00E84AF8"/>
    <w:rsid w:val="00E9083B"/>
    <w:rsid w:val="00E91971"/>
    <w:rsid w:val="00EA33E7"/>
    <w:rsid w:val="00EA6259"/>
    <w:rsid w:val="00EB164B"/>
    <w:rsid w:val="00EC095E"/>
    <w:rsid w:val="00EC1ED7"/>
    <w:rsid w:val="00EC213D"/>
    <w:rsid w:val="00EC55F1"/>
    <w:rsid w:val="00ED5D16"/>
    <w:rsid w:val="00EE2A0C"/>
    <w:rsid w:val="00EE6325"/>
    <w:rsid w:val="00EF41C1"/>
    <w:rsid w:val="00EF616C"/>
    <w:rsid w:val="00EF6586"/>
    <w:rsid w:val="00EF6874"/>
    <w:rsid w:val="00F0371E"/>
    <w:rsid w:val="00F0580A"/>
    <w:rsid w:val="00F1384D"/>
    <w:rsid w:val="00F13A84"/>
    <w:rsid w:val="00F14A1A"/>
    <w:rsid w:val="00F20796"/>
    <w:rsid w:val="00F22071"/>
    <w:rsid w:val="00F44AE6"/>
    <w:rsid w:val="00F4523C"/>
    <w:rsid w:val="00F45408"/>
    <w:rsid w:val="00F5496C"/>
    <w:rsid w:val="00F608FD"/>
    <w:rsid w:val="00F74D4F"/>
    <w:rsid w:val="00F766FE"/>
    <w:rsid w:val="00F8294B"/>
    <w:rsid w:val="00F82E31"/>
    <w:rsid w:val="00F853D2"/>
    <w:rsid w:val="00F86096"/>
    <w:rsid w:val="00F91C7B"/>
    <w:rsid w:val="00F9305C"/>
    <w:rsid w:val="00F93C72"/>
    <w:rsid w:val="00F94826"/>
    <w:rsid w:val="00FA6076"/>
    <w:rsid w:val="00FC4428"/>
    <w:rsid w:val="00FD2022"/>
    <w:rsid w:val="00FD32AA"/>
    <w:rsid w:val="00FD61EE"/>
    <w:rsid w:val="00FD7812"/>
    <w:rsid w:val="00FD7BF8"/>
    <w:rsid w:val="00FE04C4"/>
    <w:rsid w:val="00FE3E94"/>
    <w:rsid w:val="00FF1A9E"/>
    <w:rsid w:val="00FF3057"/>
    <w:rsid w:val="00FF60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2D2DC7C"/>
  <w15:docId w15:val="{866D3E18-772F-4C31-944C-2EFD73C5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B5E"/>
    <w:pPr>
      <w:tabs>
        <w:tab w:val="left" w:pos="4270"/>
        <w:tab w:val="left" w:pos="4458"/>
      </w:tabs>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56236"/>
    <w:pPr>
      <w:keepNext/>
      <w:jc w:val="center"/>
      <w:outlineLvl w:val="0"/>
    </w:pPr>
    <w:rPr>
      <w:rFonts w:ascii="Arial" w:hAnsi="Arial"/>
      <w:sz w:val="28"/>
    </w:rPr>
  </w:style>
  <w:style w:type="paragraph" w:styleId="Balk3">
    <w:name w:val="heading 3"/>
    <w:basedOn w:val="Normal"/>
    <w:next w:val="Normal"/>
    <w:link w:val="Balk3Char"/>
    <w:uiPriority w:val="9"/>
    <w:semiHidden/>
    <w:unhideWhenUsed/>
    <w:qFormat/>
    <w:rsid w:val="000D072E"/>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56236"/>
    <w:rPr>
      <w:rFonts w:ascii="Arial" w:eastAsia="Times New Roman" w:hAnsi="Arial" w:cs="Times New Roman"/>
      <w:sz w:val="28"/>
      <w:szCs w:val="24"/>
      <w:lang w:eastAsia="tr-TR"/>
    </w:rPr>
  </w:style>
  <w:style w:type="character" w:styleId="Kpr">
    <w:name w:val="Hyperlink"/>
    <w:basedOn w:val="VarsaylanParagrafYazTipi"/>
    <w:unhideWhenUsed/>
    <w:rsid w:val="00B56236"/>
    <w:rPr>
      <w:color w:val="0000FF"/>
      <w:u w:val="single"/>
    </w:rPr>
  </w:style>
  <w:style w:type="character" w:customStyle="1" w:styleId="Balk3Char">
    <w:name w:val="Başlık 3 Char"/>
    <w:basedOn w:val="VarsaylanParagrafYazTipi"/>
    <w:link w:val="Balk3"/>
    <w:uiPriority w:val="9"/>
    <w:semiHidden/>
    <w:rsid w:val="000D072E"/>
    <w:rPr>
      <w:rFonts w:asciiTheme="majorHAnsi" w:eastAsiaTheme="majorEastAsia" w:hAnsiTheme="majorHAnsi" w:cstheme="majorBidi"/>
      <w:b/>
      <w:bCs/>
      <w:color w:val="4F81BD" w:themeColor="accent1"/>
      <w:sz w:val="24"/>
      <w:szCs w:val="24"/>
      <w:lang w:eastAsia="tr-TR"/>
    </w:rPr>
  </w:style>
  <w:style w:type="paragraph" w:customStyle="1" w:styleId="GvdeMetni31">
    <w:name w:val="Gövde Metni 31"/>
    <w:basedOn w:val="Normal"/>
    <w:rsid w:val="000D072E"/>
    <w:pPr>
      <w:overflowPunct w:val="0"/>
      <w:autoSpaceDE w:val="0"/>
      <w:autoSpaceDN w:val="0"/>
      <w:adjustRightInd w:val="0"/>
      <w:jc w:val="both"/>
      <w:textAlignment w:val="baseline"/>
    </w:pPr>
    <w:rPr>
      <w:rFonts w:ascii="Arial Narrow" w:hAnsi="Arial Narrow"/>
      <w:sz w:val="22"/>
      <w:szCs w:val="20"/>
    </w:rPr>
  </w:style>
  <w:style w:type="paragraph" w:styleId="stBilgi">
    <w:name w:val="header"/>
    <w:basedOn w:val="Normal"/>
    <w:link w:val="stBilgiChar"/>
    <w:uiPriority w:val="99"/>
    <w:unhideWhenUsed/>
    <w:rsid w:val="00B019F3"/>
    <w:pPr>
      <w:tabs>
        <w:tab w:val="center" w:pos="4536"/>
        <w:tab w:val="right" w:pos="9072"/>
      </w:tabs>
    </w:pPr>
  </w:style>
  <w:style w:type="character" w:customStyle="1" w:styleId="stBilgiChar">
    <w:name w:val="Üst Bilgi Char"/>
    <w:basedOn w:val="VarsaylanParagrafYazTipi"/>
    <w:link w:val="stBilgi"/>
    <w:uiPriority w:val="99"/>
    <w:rsid w:val="00B019F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019F3"/>
    <w:pPr>
      <w:tabs>
        <w:tab w:val="center" w:pos="4536"/>
        <w:tab w:val="right" w:pos="9072"/>
      </w:tabs>
    </w:pPr>
  </w:style>
  <w:style w:type="character" w:customStyle="1" w:styleId="AltBilgiChar">
    <w:name w:val="Alt Bilgi Char"/>
    <w:basedOn w:val="VarsaylanParagrafYazTipi"/>
    <w:link w:val="AltBilgi"/>
    <w:uiPriority w:val="99"/>
    <w:rsid w:val="00B019F3"/>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019F3"/>
    <w:rPr>
      <w:rFonts w:ascii="Tahoma" w:hAnsi="Tahoma" w:cs="Tahoma"/>
      <w:sz w:val="16"/>
      <w:szCs w:val="16"/>
    </w:rPr>
  </w:style>
  <w:style w:type="character" w:customStyle="1" w:styleId="BalonMetniChar">
    <w:name w:val="Balon Metni Char"/>
    <w:basedOn w:val="VarsaylanParagrafYazTipi"/>
    <w:link w:val="BalonMetni"/>
    <w:uiPriority w:val="99"/>
    <w:semiHidden/>
    <w:rsid w:val="00B019F3"/>
    <w:rPr>
      <w:rFonts w:ascii="Tahoma" w:eastAsia="Times New Roman" w:hAnsi="Tahoma" w:cs="Tahoma"/>
      <w:sz w:val="16"/>
      <w:szCs w:val="16"/>
      <w:lang w:eastAsia="tr-TR"/>
    </w:rPr>
  </w:style>
  <w:style w:type="paragraph" w:styleId="ListeParagraf">
    <w:name w:val="List Paragraph"/>
    <w:basedOn w:val="Normal"/>
    <w:uiPriority w:val="34"/>
    <w:qFormat/>
    <w:rsid w:val="0053474A"/>
    <w:pPr>
      <w:ind w:left="720"/>
      <w:contextualSpacing/>
    </w:pPr>
  </w:style>
  <w:style w:type="table" w:styleId="TabloKlavuzu">
    <w:name w:val="Table Grid"/>
    <w:basedOn w:val="NormalTablo"/>
    <w:uiPriority w:val="59"/>
    <w:rsid w:val="00534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5BE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rdagi.meb.gov.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87DCF-D0A4-44AC-8D4D-95FF0774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1352</Words>
  <Characters>7709</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dc:creator>
  <cp:lastModifiedBy>OSMAN CAN</cp:lastModifiedBy>
  <cp:revision>3</cp:revision>
  <cp:lastPrinted>2017-11-03T07:51:00Z</cp:lastPrinted>
  <dcterms:created xsi:type="dcterms:W3CDTF">2024-05-02T07:52:00Z</dcterms:created>
  <dcterms:modified xsi:type="dcterms:W3CDTF">2024-05-02T08:46:00Z</dcterms:modified>
</cp:coreProperties>
</file>